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88" w:rsidRDefault="007F2088" w:rsidP="00F07A65">
      <w:pPr>
        <w:spacing w:line="360" w:lineRule="auto"/>
        <w:ind w:firstLineChars="200" w:firstLine="422"/>
        <w:jc w:val="center"/>
        <w:rPr>
          <w:b/>
          <w:szCs w:val="21"/>
        </w:rPr>
      </w:pPr>
    </w:p>
    <w:p w:rsidR="007F2088" w:rsidRDefault="007F2088" w:rsidP="00F07A65">
      <w:pPr>
        <w:spacing w:line="360" w:lineRule="auto"/>
        <w:ind w:firstLineChars="200" w:firstLine="422"/>
        <w:jc w:val="center"/>
        <w:rPr>
          <w:b/>
          <w:szCs w:val="21"/>
        </w:rPr>
      </w:pPr>
      <w:r w:rsidRPr="002727A5">
        <w:rPr>
          <w:rFonts w:hint="eastAsia"/>
          <w:b/>
          <w:szCs w:val="21"/>
        </w:rPr>
        <w:t>客户增值税发票信息采集表</w:t>
      </w:r>
    </w:p>
    <w:p w:rsidR="007F2088" w:rsidRPr="002727A5" w:rsidRDefault="007F2088" w:rsidP="00F07A65">
      <w:pPr>
        <w:spacing w:line="360" w:lineRule="auto"/>
        <w:ind w:firstLineChars="200" w:firstLine="420"/>
        <w:jc w:val="center"/>
        <w:rPr>
          <w:szCs w:val="21"/>
        </w:rPr>
      </w:pPr>
    </w:p>
    <w:tbl>
      <w:tblPr>
        <w:tblW w:w="8611" w:type="dxa"/>
        <w:tblInd w:w="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055"/>
        <w:gridCol w:w="2745"/>
        <w:gridCol w:w="1110"/>
        <w:gridCol w:w="2701"/>
      </w:tblGrid>
      <w:tr w:rsidR="007F2088" w:rsidRPr="002727A5">
        <w:tc>
          <w:tcPr>
            <w:tcW w:w="2055" w:type="dxa"/>
            <w:tcBorders>
              <w:top w:val="double" w:sz="4" w:space="0" w:color="auto"/>
            </w:tcBorders>
          </w:tcPr>
          <w:p w:rsidR="007F2088" w:rsidRPr="002727A5" w:rsidRDefault="007F2088">
            <w:pPr>
              <w:spacing w:line="360" w:lineRule="auto"/>
              <w:rPr>
                <w:b/>
                <w:bCs/>
                <w:szCs w:val="21"/>
              </w:rPr>
            </w:pPr>
            <w:r w:rsidRPr="002727A5">
              <w:rPr>
                <w:rFonts w:hint="eastAsia"/>
                <w:b/>
                <w:bCs/>
                <w:szCs w:val="21"/>
              </w:rPr>
              <w:t>公司名称（全称）</w:t>
            </w:r>
          </w:p>
        </w:tc>
        <w:tc>
          <w:tcPr>
            <w:tcW w:w="6556" w:type="dxa"/>
            <w:gridSpan w:val="3"/>
            <w:tcBorders>
              <w:top w:val="double" w:sz="4" w:space="0" w:color="auto"/>
            </w:tcBorders>
          </w:tcPr>
          <w:p w:rsidR="007F2088" w:rsidRPr="00530E8F" w:rsidRDefault="007F2088" w:rsidP="00530E8F">
            <w:pPr>
              <w:rPr>
                <w:sz w:val="28"/>
                <w:szCs w:val="28"/>
              </w:rPr>
            </w:pPr>
          </w:p>
        </w:tc>
      </w:tr>
      <w:tr w:rsidR="007F2088" w:rsidRPr="002727A5">
        <w:tc>
          <w:tcPr>
            <w:tcW w:w="2055" w:type="dxa"/>
          </w:tcPr>
          <w:p w:rsidR="007F2088" w:rsidRPr="002727A5" w:rsidRDefault="007F2088">
            <w:pPr>
              <w:spacing w:line="360" w:lineRule="auto"/>
              <w:rPr>
                <w:b/>
                <w:bCs/>
                <w:szCs w:val="21"/>
              </w:rPr>
            </w:pPr>
            <w:r w:rsidRPr="002727A5">
              <w:rPr>
                <w:rFonts w:hint="eastAsia"/>
                <w:b/>
                <w:bCs/>
                <w:szCs w:val="21"/>
              </w:rPr>
              <w:t>税务登记号</w:t>
            </w:r>
          </w:p>
        </w:tc>
        <w:tc>
          <w:tcPr>
            <w:tcW w:w="6556" w:type="dxa"/>
            <w:gridSpan w:val="3"/>
          </w:tcPr>
          <w:p w:rsidR="007F2088" w:rsidRPr="002727A5" w:rsidRDefault="007F2088">
            <w:pPr>
              <w:spacing w:line="360" w:lineRule="auto"/>
              <w:rPr>
                <w:b/>
                <w:bCs/>
                <w:szCs w:val="21"/>
              </w:rPr>
            </w:pPr>
          </w:p>
        </w:tc>
      </w:tr>
      <w:tr w:rsidR="007F2088" w:rsidRPr="002727A5">
        <w:tc>
          <w:tcPr>
            <w:tcW w:w="2055" w:type="dxa"/>
          </w:tcPr>
          <w:p w:rsidR="007F2088" w:rsidRPr="002727A5" w:rsidRDefault="007F2088">
            <w:pPr>
              <w:spacing w:line="360" w:lineRule="auto"/>
              <w:rPr>
                <w:b/>
                <w:bCs/>
                <w:szCs w:val="21"/>
              </w:rPr>
            </w:pPr>
            <w:r w:rsidRPr="002727A5">
              <w:rPr>
                <w:rFonts w:hint="eastAsia"/>
                <w:b/>
                <w:bCs/>
                <w:szCs w:val="21"/>
              </w:rPr>
              <w:t>公司地址</w:t>
            </w:r>
          </w:p>
        </w:tc>
        <w:tc>
          <w:tcPr>
            <w:tcW w:w="6556" w:type="dxa"/>
            <w:gridSpan w:val="3"/>
          </w:tcPr>
          <w:p w:rsidR="007F2088" w:rsidRPr="002727A5" w:rsidRDefault="007F2088">
            <w:pPr>
              <w:spacing w:line="360" w:lineRule="auto"/>
              <w:ind w:left="-19"/>
              <w:rPr>
                <w:b/>
                <w:bCs/>
                <w:szCs w:val="21"/>
              </w:rPr>
            </w:pPr>
          </w:p>
        </w:tc>
      </w:tr>
      <w:tr w:rsidR="007F2088" w:rsidRPr="002727A5">
        <w:tc>
          <w:tcPr>
            <w:tcW w:w="2055" w:type="dxa"/>
          </w:tcPr>
          <w:p w:rsidR="007F2088" w:rsidRPr="002727A5" w:rsidRDefault="007F2088">
            <w:pPr>
              <w:spacing w:line="360" w:lineRule="auto"/>
              <w:rPr>
                <w:b/>
                <w:bCs/>
                <w:szCs w:val="21"/>
              </w:rPr>
            </w:pPr>
            <w:r w:rsidRPr="002727A5">
              <w:rPr>
                <w:rFonts w:hint="eastAsia"/>
                <w:b/>
                <w:bCs/>
                <w:szCs w:val="21"/>
              </w:rPr>
              <w:t>公司电话</w:t>
            </w:r>
          </w:p>
        </w:tc>
        <w:tc>
          <w:tcPr>
            <w:tcW w:w="6556" w:type="dxa"/>
            <w:gridSpan w:val="3"/>
          </w:tcPr>
          <w:p w:rsidR="007F2088" w:rsidRPr="002727A5" w:rsidRDefault="007F2088">
            <w:pPr>
              <w:spacing w:line="360" w:lineRule="auto"/>
              <w:ind w:left="20"/>
              <w:rPr>
                <w:b/>
                <w:bCs/>
                <w:szCs w:val="21"/>
              </w:rPr>
            </w:pPr>
          </w:p>
        </w:tc>
      </w:tr>
      <w:tr w:rsidR="007F2088" w:rsidRPr="002727A5">
        <w:trPr>
          <w:trHeight w:val="437"/>
        </w:trPr>
        <w:tc>
          <w:tcPr>
            <w:tcW w:w="2055" w:type="dxa"/>
          </w:tcPr>
          <w:p w:rsidR="007F2088" w:rsidRPr="002727A5" w:rsidRDefault="007F2088">
            <w:pPr>
              <w:spacing w:line="360" w:lineRule="auto"/>
              <w:rPr>
                <w:b/>
                <w:bCs/>
                <w:szCs w:val="21"/>
              </w:rPr>
            </w:pPr>
            <w:r w:rsidRPr="002727A5">
              <w:rPr>
                <w:rFonts w:hint="eastAsia"/>
                <w:b/>
                <w:bCs/>
                <w:szCs w:val="21"/>
              </w:rPr>
              <w:t>开户银行名称</w:t>
            </w:r>
          </w:p>
        </w:tc>
        <w:tc>
          <w:tcPr>
            <w:tcW w:w="6556" w:type="dxa"/>
            <w:gridSpan w:val="3"/>
          </w:tcPr>
          <w:p w:rsidR="007F2088" w:rsidRPr="002727A5" w:rsidRDefault="007F2088">
            <w:pPr>
              <w:spacing w:line="360" w:lineRule="auto"/>
              <w:rPr>
                <w:b/>
                <w:bCs/>
                <w:szCs w:val="21"/>
              </w:rPr>
            </w:pPr>
          </w:p>
        </w:tc>
      </w:tr>
      <w:tr w:rsidR="007F2088" w:rsidRPr="002727A5">
        <w:trPr>
          <w:trHeight w:val="373"/>
        </w:trPr>
        <w:tc>
          <w:tcPr>
            <w:tcW w:w="2055" w:type="dxa"/>
          </w:tcPr>
          <w:p w:rsidR="007F2088" w:rsidRDefault="007F2088">
            <w:pPr>
              <w:spacing w:line="360" w:lineRule="auto"/>
              <w:rPr>
                <w:rFonts w:hint="eastAsia"/>
                <w:b/>
                <w:bCs/>
                <w:szCs w:val="21"/>
              </w:rPr>
            </w:pPr>
            <w:r w:rsidRPr="002727A5">
              <w:rPr>
                <w:rFonts w:hint="eastAsia"/>
                <w:b/>
                <w:bCs/>
                <w:szCs w:val="21"/>
              </w:rPr>
              <w:t>开户银行帐号</w:t>
            </w:r>
            <w:r>
              <w:rPr>
                <w:b/>
                <w:bCs/>
                <w:szCs w:val="21"/>
              </w:rPr>
              <w:t>(</w:t>
            </w:r>
            <w:proofErr w:type="spellStart"/>
            <w:r>
              <w:rPr>
                <w:b/>
                <w:bCs/>
                <w:szCs w:val="21"/>
              </w:rPr>
              <w:t>rmb</w:t>
            </w:r>
            <w:proofErr w:type="spellEnd"/>
            <w:r>
              <w:rPr>
                <w:b/>
                <w:bCs/>
                <w:szCs w:val="21"/>
              </w:rPr>
              <w:t>)</w:t>
            </w:r>
          </w:p>
          <w:p w:rsidR="00CD0F5B" w:rsidRPr="002727A5" w:rsidRDefault="00CD0F5B" w:rsidP="00CD0F5B">
            <w:pPr>
              <w:spacing w:line="360" w:lineRule="auto"/>
              <w:rPr>
                <w:b/>
                <w:bCs/>
                <w:szCs w:val="21"/>
              </w:rPr>
            </w:pPr>
            <w:r>
              <w:rPr>
                <w:rFonts w:hint="eastAsia"/>
                <w:b/>
                <w:bCs/>
                <w:szCs w:val="21"/>
              </w:rPr>
              <w:t>开户银行</w:t>
            </w:r>
            <w:r w:rsidRPr="00CD0F5B">
              <w:rPr>
                <w:rFonts w:hint="eastAsia"/>
                <w:b/>
                <w:bCs/>
                <w:color w:val="FF0000"/>
                <w:szCs w:val="21"/>
              </w:rPr>
              <w:t>行号</w:t>
            </w:r>
          </w:p>
        </w:tc>
        <w:tc>
          <w:tcPr>
            <w:tcW w:w="6556" w:type="dxa"/>
            <w:gridSpan w:val="3"/>
          </w:tcPr>
          <w:p w:rsidR="007F2088" w:rsidRPr="002727A5" w:rsidRDefault="007F2088">
            <w:pPr>
              <w:spacing w:line="360" w:lineRule="auto"/>
              <w:rPr>
                <w:b/>
                <w:bCs/>
                <w:szCs w:val="21"/>
              </w:rPr>
            </w:pPr>
          </w:p>
        </w:tc>
      </w:tr>
      <w:tr w:rsidR="007F2088" w:rsidRPr="002727A5">
        <w:tc>
          <w:tcPr>
            <w:tcW w:w="2055" w:type="dxa"/>
            <w:tcBorders>
              <w:bottom w:val="single" w:sz="36" w:space="0" w:color="auto"/>
            </w:tcBorders>
          </w:tcPr>
          <w:p w:rsidR="007F2088" w:rsidRPr="002727A5" w:rsidRDefault="007F2088" w:rsidP="00CD0F5B">
            <w:pPr>
              <w:spacing w:line="360" w:lineRule="auto"/>
              <w:rPr>
                <w:b/>
                <w:bCs/>
                <w:szCs w:val="21"/>
              </w:rPr>
            </w:pPr>
            <w:r w:rsidRPr="002727A5">
              <w:rPr>
                <w:rFonts w:hint="eastAsia"/>
                <w:b/>
                <w:bCs/>
                <w:szCs w:val="21"/>
              </w:rPr>
              <w:t>课税性质：（请</w:t>
            </w:r>
            <w:r w:rsidR="00CD0F5B">
              <w:rPr>
                <w:rFonts w:hint="eastAsia"/>
                <w:b/>
                <w:bCs/>
                <w:szCs w:val="21"/>
              </w:rPr>
              <w:t>选择</w:t>
            </w:r>
            <w:r w:rsidRPr="002727A5">
              <w:rPr>
                <w:rFonts w:hint="eastAsia"/>
                <w:b/>
                <w:bCs/>
                <w:szCs w:val="21"/>
              </w:rPr>
              <w:t>）</w:t>
            </w:r>
          </w:p>
        </w:tc>
        <w:tc>
          <w:tcPr>
            <w:tcW w:w="6556" w:type="dxa"/>
            <w:gridSpan w:val="3"/>
            <w:tcBorders>
              <w:bottom w:val="single" w:sz="36" w:space="0" w:color="auto"/>
            </w:tcBorders>
          </w:tcPr>
          <w:p w:rsidR="007F2088" w:rsidRPr="002727A5" w:rsidRDefault="007F2088" w:rsidP="00CD0F5B">
            <w:pPr>
              <w:spacing w:line="360" w:lineRule="auto"/>
              <w:ind w:firstLineChars="147" w:firstLine="310"/>
              <w:rPr>
                <w:b/>
                <w:bCs/>
                <w:szCs w:val="21"/>
              </w:rPr>
            </w:pPr>
            <w:r w:rsidRPr="002727A5">
              <w:rPr>
                <w:rFonts w:hint="eastAsia"/>
                <w:b/>
                <w:bCs/>
                <w:szCs w:val="21"/>
              </w:rPr>
              <w:t>增值税一般户增值税小规模</w:t>
            </w:r>
            <w:r>
              <w:rPr>
                <w:b/>
                <w:bCs/>
                <w:szCs w:val="21"/>
              </w:rPr>
              <w:t xml:space="preserve">  </w:t>
            </w:r>
            <w:r>
              <w:rPr>
                <w:rFonts w:hint="eastAsia"/>
                <w:sz w:val="24"/>
              </w:rPr>
              <w:t>增值税一般纳税人（免税）</w:t>
            </w:r>
          </w:p>
        </w:tc>
      </w:tr>
      <w:tr w:rsidR="007F2088" w:rsidRPr="002727A5">
        <w:tc>
          <w:tcPr>
            <w:tcW w:w="2055" w:type="dxa"/>
            <w:tcBorders>
              <w:top w:val="single" w:sz="36" w:space="0" w:color="auto"/>
            </w:tcBorders>
          </w:tcPr>
          <w:p w:rsidR="007F2088" w:rsidRPr="002727A5" w:rsidRDefault="007F2088">
            <w:pPr>
              <w:spacing w:line="360" w:lineRule="auto"/>
              <w:rPr>
                <w:b/>
                <w:bCs/>
                <w:szCs w:val="21"/>
              </w:rPr>
            </w:pPr>
            <w:r w:rsidRPr="002727A5">
              <w:rPr>
                <w:rFonts w:hint="eastAsia"/>
                <w:b/>
                <w:bCs/>
                <w:szCs w:val="21"/>
              </w:rPr>
              <w:t>表格填写日期</w:t>
            </w:r>
          </w:p>
        </w:tc>
        <w:tc>
          <w:tcPr>
            <w:tcW w:w="6556" w:type="dxa"/>
            <w:gridSpan w:val="3"/>
            <w:tcBorders>
              <w:top w:val="single" w:sz="36" w:space="0" w:color="auto"/>
            </w:tcBorders>
          </w:tcPr>
          <w:p w:rsidR="007F2088" w:rsidRPr="002727A5" w:rsidRDefault="007F2088">
            <w:pPr>
              <w:spacing w:line="360" w:lineRule="auto"/>
              <w:rPr>
                <w:b/>
                <w:bCs/>
                <w:szCs w:val="21"/>
              </w:rPr>
            </w:pPr>
          </w:p>
        </w:tc>
      </w:tr>
      <w:tr w:rsidR="007F2088" w:rsidRPr="002727A5">
        <w:trPr>
          <w:trHeight w:val="437"/>
        </w:trPr>
        <w:tc>
          <w:tcPr>
            <w:tcW w:w="2055" w:type="dxa"/>
          </w:tcPr>
          <w:p w:rsidR="007F2088" w:rsidRPr="002727A5" w:rsidRDefault="007F2088">
            <w:pPr>
              <w:spacing w:line="360" w:lineRule="auto"/>
              <w:rPr>
                <w:b/>
                <w:bCs/>
                <w:szCs w:val="21"/>
              </w:rPr>
            </w:pPr>
            <w:r w:rsidRPr="002727A5">
              <w:rPr>
                <w:rFonts w:hint="eastAsia"/>
                <w:b/>
                <w:bCs/>
                <w:szCs w:val="21"/>
              </w:rPr>
              <w:t>美金银行名称</w:t>
            </w:r>
          </w:p>
        </w:tc>
        <w:tc>
          <w:tcPr>
            <w:tcW w:w="6556" w:type="dxa"/>
            <w:gridSpan w:val="3"/>
          </w:tcPr>
          <w:p w:rsidR="007F2088" w:rsidRPr="002727A5" w:rsidRDefault="007F2088">
            <w:pPr>
              <w:spacing w:line="360" w:lineRule="auto"/>
              <w:rPr>
                <w:b/>
                <w:bCs/>
                <w:szCs w:val="21"/>
              </w:rPr>
            </w:pPr>
          </w:p>
        </w:tc>
      </w:tr>
      <w:tr w:rsidR="00CD0F5B" w:rsidRPr="002727A5">
        <w:trPr>
          <w:trHeight w:val="373"/>
        </w:trPr>
        <w:tc>
          <w:tcPr>
            <w:tcW w:w="2055" w:type="dxa"/>
          </w:tcPr>
          <w:p w:rsidR="00CD0F5B" w:rsidRDefault="00CD0F5B" w:rsidP="00517D05">
            <w:pPr>
              <w:spacing w:line="360" w:lineRule="auto"/>
              <w:rPr>
                <w:rFonts w:hint="eastAsia"/>
                <w:b/>
                <w:bCs/>
                <w:szCs w:val="21"/>
              </w:rPr>
            </w:pPr>
            <w:r w:rsidRPr="002727A5">
              <w:rPr>
                <w:rFonts w:hint="eastAsia"/>
                <w:b/>
                <w:bCs/>
                <w:szCs w:val="21"/>
              </w:rPr>
              <w:t>美金银行帐号</w:t>
            </w:r>
          </w:p>
          <w:p w:rsidR="00CD0F5B" w:rsidRPr="002727A5" w:rsidRDefault="00CD0F5B" w:rsidP="00517D05">
            <w:pPr>
              <w:spacing w:line="360" w:lineRule="auto"/>
              <w:rPr>
                <w:b/>
                <w:bCs/>
                <w:szCs w:val="21"/>
              </w:rPr>
            </w:pPr>
            <w:r>
              <w:rPr>
                <w:rFonts w:hint="eastAsia"/>
                <w:b/>
                <w:bCs/>
                <w:szCs w:val="21"/>
              </w:rPr>
              <w:t>美金银行</w:t>
            </w:r>
            <w:r w:rsidRPr="00CD0F5B">
              <w:rPr>
                <w:rFonts w:hint="eastAsia"/>
                <w:b/>
                <w:bCs/>
                <w:color w:val="FF0000"/>
                <w:szCs w:val="21"/>
              </w:rPr>
              <w:t>行号</w:t>
            </w:r>
          </w:p>
        </w:tc>
        <w:tc>
          <w:tcPr>
            <w:tcW w:w="6556" w:type="dxa"/>
            <w:gridSpan w:val="3"/>
          </w:tcPr>
          <w:p w:rsidR="00CD0F5B" w:rsidRDefault="00CD0F5B">
            <w:pPr>
              <w:spacing w:line="360" w:lineRule="auto"/>
              <w:rPr>
                <w:rFonts w:hint="eastAsia"/>
                <w:b/>
                <w:bCs/>
                <w:szCs w:val="21"/>
              </w:rPr>
            </w:pPr>
          </w:p>
          <w:p w:rsidR="00CD0F5B" w:rsidRPr="002727A5" w:rsidRDefault="00CD0F5B">
            <w:pPr>
              <w:spacing w:line="360" w:lineRule="auto"/>
              <w:rPr>
                <w:b/>
                <w:bCs/>
                <w:szCs w:val="21"/>
              </w:rPr>
            </w:pPr>
          </w:p>
        </w:tc>
      </w:tr>
      <w:tr w:rsidR="00CD0F5B" w:rsidRPr="002727A5">
        <w:tc>
          <w:tcPr>
            <w:tcW w:w="2055" w:type="dxa"/>
          </w:tcPr>
          <w:p w:rsidR="00CD0F5B" w:rsidRPr="002727A5" w:rsidRDefault="00CD0F5B">
            <w:pPr>
              <w:spacing w:line="360" w:lineRule="auto"/>
              <w:rPr>
                <w:b/>
                <w:bCs/>
                <w:szCs w:val="21"/>
              </w:rPr>
            </w:pPr>
            <w:r w:rsidRPr="002727A5">
              <w:rPr>
                <w:rFonts w:hint="eastAsia"/>
                <w:b/>
                <w:bCs/>
                <w:szCs w:val="21"/>
              </w:rPr>
              <w:t>备注</w:t>
            </w:r>
          </w:p>
        </w:tc>
        <w:tc>
          <w:tcPr>
            <w:tcW w:w="6556" w:type="dxa"/>
            <w:gridSpan w:val="3"/>
          </w:tcPr>
          <w:p w:rsidR="00CD0F5B" w:rsidRPr="002727A5" w:rsidRDefault="00CD0F5B">
            <w:pPr>
              <w:spacing w:line="360" w:lineRule="auto"/>
              <w:rPr>
                <w:b/>
                <w:bCs/>
                <w:szCs w:val="21"/>
              </w:rPr>
            </w:pPr>
          </w:p>
        </w:tc>
      </w:tr>
      <w:tr w:rsidR="00CD0F5B" w:rsidRPr="002727A5">
        <w:tc>
          <w:tcPr>
            <w:tcW w:w="2055" w:type="dxa"/>
          </w:tcPr>
          <w:p w:rsidR="00CD0F5B" w:rsidRPr="002727A5" w:rsidRDefault="00CD0F5B">
            <w:pPr>
              <w:spacing w:line="360" w:lineRule="auto"/>
              <w:rPr>
                <w:bCs/>
                <w:szCs w:val="21"/>
              </w:rPr>
            </w:pPr>
            <w:r w:rsidRPr="002727A5">
              <w:rPr>
                <w:rFonts w:ascii="宋体" w:hAnsi="宋体" w:cs="宋体" w:hint="eastAsia"/>
                <w:szCs w:val="21"/>
              </w:rPr>
              <w:t>如果您是我公司的</w:t>
            </w:r>
            <w:r w:rsidRPr="002727A5">
              <w:rPr>
                <w:rFonts w:ascii="宋体" w:hAnsi="宋体" w:cs="宋体" w:hint="eastAsia"/>
                <w:b/>
                <w:szCs w:val="21"/>
              </w:rPr>
              <w:t>供应商</w:t>
            </w:r>
            <w:r w:rsidRPr="002727A5">
              <w:rPr>
                <w:rFonts w:ascii="宋体" w:hAnsi="宋体" w:cs="宋体" w:hint="eastAsia"/>
                <w:szCs w:val="21"/>
              </w:rPr>
              <w:t>请填写上述表格后再填写如下信息</w:t>
            </w:r>
          </w:p>
        </w:tc>
        <w:tc>
          <w:tcPr>
            <w:tcW w:w="2745" w:type="dxa"/>
          </w:tcPr>
          <w:p w:rsidR="00CD0F5B" w:rsidRPr="002727A5" w:rsidRDefault="00CD0F5B">
            <w:pPr>
              <w:spacing w:line="360" w:lineRule="auto"/>
              <w:rPr>
                <w:b/>
                <w:bCs/>
                <w:szCs w:val="21"/>
              </w:rPr>
            </w:pPr>
          </w:p>
        </w:tc>
        <w:tc>
          <w:tcPr>
            <w:tcW w:w="1110" w:type="dxa"/>
          </w:tcPr>
          <w:p w:rsidR="00CD0F5B" w:rsidRPr="002727A5" w:rsidRDefault="00CD0F5B">
            <w:pPr>
              <w:spacing w:line="360" w:lineRule="auto"/>
              <w:rPr>
                <w:b/>
                <w:bCs/>
                <w:szCs w:val="21"/>
              </w:rPr>
            </w:pPr>
            <w:r w:rsidRPr="002727A5">
              <w:rPr>
                <w:rFonts w:hint="eastAsia"/>
                <w:b/>
                <w:bCs/>
                <w:szCs w:val="21"/>
              </w:rPr>
              <w:t>联系人</w:t>
            </w:r>
          </w:p>
        </w:tc>
        <w:tc>
          <w:tcPr>
            <w:tcW w:w="2701" w:type="dxa"/>
          </w:tcPr>
          <w:p w:rsidR="00CD0F5B" w:rsidRPr="002727A5" w:rsidRDefault="00CD0F5B">
            <w:pPr>
              <w:spacing w:line="360" w:lineRule="auto"/>
              <w:ind w:left="95"/>
              <w:rPr>
                <w:b/>
                <w:bCs/>
                <w:szCs w:val="21"/>
              </w:rPr>
            </w:pPr>
          </w:p>
        </w:tc>
      </w:tr>
      <w:tr w:rsidR="00CD0F5B" w:rsidRPr="002727A5">
        <w:tc>
          <w:tcPr>
            <w:tcW w:w="2055" w:type="dxa"/>
            <w:tcBorders>
              <w:bottom w:val="double" w:sz="4" w:space="0" w:color="auto"/>
            </w:tcBorders>
          </w:tcPr>
          <w:p w:rsidR="00CD0F5B" w:rsidRPr="002727A5" w:rsidRDefault="00CD0F5B">
            <w:pPr>
              <w:spacing w:line="360" w:lineRule="auto"/>
              <w:rPr>
                <w:b/>
                <w:bCs/>
                <w:szCs w:val="21"/>
              </w:rPr>
            </w:pPr>
            <w:r w:rsidRPr="002727A5">
              <w:rPr>
                <w:rFonts w:hint="eastAsia"/>
                <w:b/>
                <w:bCs/>
                <w:szCs w:val="21"/>
              </w:rPr>
              <w:t>开给我司的发票类型（请打钩）</w:t>
            </w:r>
          </w:p>
        </w:tc>
        <w:tc>
          <w:tcPr>
            <w:tcW w:w="6556" w:type="dxa"/>
            <w:gridSpan w:val="3"/>
            <w:tcBorders>
              <w:bottom w:val="double" w:sz="4" w:space="0" w:color="auto"/>
            </w:tcBorders>
          </w:tcPr>
          <w:p w:rsidR="00CD0F5B" w:rsidRPr="002727A5" w:rsidRDefault="00CD0F5B">
            <w:pPr>
              <w:spacing w:line="360" w:lineRule="auto"/>
              <w:rPr>
                <w:b/>
                <w:bCs/>
                <w:szCs w:val="21"/>
              </w:rPr>
            </w:pPr>
            <w:r w:rsidRPr="002727A5">
              <w:rPr>
                <w:rFonts w:hint="eastAsia"/>
                <w:b/>
                <w:bCs/>
                <w:szCs w:val="21"/>
              </w:rPr>
              <w:t>增值税普通发票增值税专用发票地方税务局通用机打发票货物运输业增值税专用发票公路内河货物运输业统一发票国税通用机打发票</w:t>
            </w:r>
          </w:p>
        </w:tc>
      </w:tr>
    </w:tbl>
    <w:p w:rsidR="007F2088" w:rsidRPr="002727A5" w:rsidRDefault="007F2088">
      <w:pPr>
        <w:pStyle w:val="a8"/>
        <w:adjustRightInd w:val="0"/>
        <w:snapToGrid w:val="0"/>
        <w:rPr>
          <w:rFonts w:ascii="黑体" w:eastAsia="黑体"/>
          <w:spacing w:val="0"/>
          <w:sz w:val="21"/>
          <w:szCs w:val="21"/>
        </w:rPr>
      </w:pPr>
    </w:p>
    <w:sectPr w:rsidR="007F2088" w:rsidRPr="002727A5" w:rsidSect="009972FB">
      <w:headerReference w:type="default" r:id="rId6"/>
      <w:footerReference w:type="default" r:id="rId7"/>
      <w:pgSz w:w="11906" w:h="16838"/>
      <w:pgMar w:top="1418" w:right="1134" w:bottom="1134" w:left="141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D6" w:rsidRDefault="003415D6">
      <w:r>
        <w:separator/>
      </w:r>
    </w:p>
  </w:endnote>
  <w:endnote w:type="continuationSeparator" w:id="0">
    <w:p w:rsidR="003415D6" w:rsidRDefault="0034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88" w:rsidRDefault="007F2088">
    <w:pPr>
      <w:pStyle w:val="a4"/>
      <w:jc w:val="center"/>
    </w:pPr>
    <w:r>
      <w:rPr>
        <w:rFonts w:hint="eastAsia"/>
        <w:kern w:val="0"/>
        <w:szCs w:val="21"/>
      </w:rPr>
      <w:t>第</w:t>
    </w:r>
    <w:r w:rsidR="000F6C6F">
      <w:rPr>
        <w:kern w:val="0"/>
        <w:szCs w:val="21"/>
      </w:rPr>
      <w:fldChar w:fldCharType="begin"/>
    </w:r>
    <w:r>
      <w:rPr>
        <w:kern w:val="0"/>
        <w:szCs w:val="21"/>
      </w:rPr>
      <w:instrText xml:space="preserve"> PAGE </w:instrText>
    </w:r>
    <w:r w:rsidR="000F6C6F">
      <w:rPr>
        <w:kern w:val="0"/>
        <w:szCs w:val="21"/>
      </w:rPr>
      <w:fldChar w:fldCharType="separate"/>
    </w:r>
    <w:r w:rsidR="00CD0F5B">
      <w:rPr>
        <w:noProof/>
        <w:kern w:val="0"/>
        <w:szCs w:val="21"/>
      </w:rPr>
      <w:t>1</w:t>
    </w:r>
    <w:r w:rsidR="000F6C6F">
      <w:rPr>
        <w:kern w:val="0"/>
        <w:szCs w:val="21"/>
      </w:rPr>
      <w:fldChar w:fldCharType="end"/>
    </w:r>
    <w:proofErr w:type="gramStart"/>
    <w:r>
      <w:rPr>
        <w:rFonts w:hint="eastAsia"/>
        <w:kern w:val="0"/>
        <w:szCs w:val="21"/>
      </w:rPr>
      <w:t>页共</w:t>
    </w:r>
    <w:proofErr w:type="gramEnd"/>
    <w:r w:rsidR="000F6C6F">
      <w:rPr>
        <w:kern w:val="0"/>
        <w:szCs w:val="21"/>
      </w:rPr>
      <w:fldChar w:fldCharType="begin"/>
    </w:r>
    <w:r>
      <w:rPr>
        <w:kern w:val="0"/>
        <w:szCs w:val="21"/>
      </w:rPr>
      <w:instrText xml:space="preserve"> NUMPAGES </w:instrText>
    </w:r>
    <w:r w:rsidR="000F6C6F">
      <w:rPr>
        <w:kern w:val="0"/>
        <w:szCs w:val="21"/>
      </w:rPr>
      <w:fldChar w:fldCharType="separate"/>
    </w:r>
    <w:r w:rsidR="00CD0F5B">
      <w:rPr>
        <w:noProof/>
        <w:kern w:val="0"/>
        <w:szCs w:val="21"/>
      </w:rPr>
      <w:t>1</w:t>
    </w:r>
    <w:r w:rsidR="000F6C6F">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D6" w:rsidRDefault="003415D6">
      <w:r>
        <w:separator/>
      </w:r>
    </w:p>
  </w:footnote>
  <w:footnote w:type="continuationSeparator" w:id="0">
    <w:p w:rsidR="003415D6" w:rsidRDefault="00341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88" w:rsidRDefault="00F07A65">
    <w:pPr>
      <w:pStyle w:val="a5"/>
      <w:pBdr>
        <w:bottom w:val="single" w:sz="6" w:space="0" w:color="auto"/>
      </w:pBdr>
      <w:jc w:val="both"/>
      <w:rPr>
        <w:sz w:val="28"/>
        <w:szCs w:val="28"/>
      </w:rPr>
    </w:pPr>
    <w:r>
      <w:rPr>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-22225</wp:posOffset>
          </wp:positionV>
          <wp:extent cx="3086100" cy="72644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3086100" cy="726440"/>
                  </a:xfrm>
                  <a:prstGeom prst="rect">
                    <a:avLst/>
                  </a:prstGeom>
                  <a:noFill/>
                </pic:spPr>
              </pic:pic>
            </a:graphicData>
          </a:graphic>
        </wp:anchor>
      </w:drawing>
    </w:r>
  </w:p>
  <w:p w:rsidR="007F2088" w:rsidRDefault="007F2088">
    <w:pPr>
      <w:pStyle w:val="a5"/>
      <w:pBdr>
        <w:bottom w:val="single" w:sz="6" w:space="0" w:color="auto"/>
      </w:pBdr>
      <w:jc w:val="both"/>
    </w:pPr>
  </w:p>
  <w:p w:rsidR="007F2088" w:rsidRDefault="007F2088">
    <w:pPr>
      <w:pStyle w:val="a5"/>
      <w:pBdr>
        <w:bottom w:val="single" w:sz="6" w:space="0" w:color="auto"/>
      </w:pBdr>
      <w:jc w:val="both"/>
    </w:pPr>
  </w:p>
  <w:p w:rsidR="007F2088" w:rsidRDefault="007F2088">
    <w:pPr>
      <w:pStyle w:val="a5"/>
      <w:pBdr>
        <w:bottom w:val="single" w:sz="6" w:space="0" w:color="auto"/>
      </w:pBdr>
      <w:jc w:val="both"/>
    </w:pPr>
  </w:p>
  <w:p w:rsidR="007F2088" w:rsidRDefault="007F2088">
    <w:pPr>
      <w:pStyle w:val="a5"/>
      <w:pBdr>
        <w:bottom w:val="single" w:sz="6"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BE9"/>
    <w:rsid w:val="0000020F"/>
    <w:rsid w:val="00000523"/>
    <w:rsid w:val="00000798"/>
    <w:rsid w:val="00001667"/>
    <w:rsid w:val="00003AC6"/>
    <w:rsid w:val="00003E69"/>
    <w:rsid w:val="00004365"/>
    <w:rsid w:val="0000742D"/>
    <w:rsid w:val="000075F3"/>
    <w:rsid w:val="00007872"/>
    <w:rsid w:val="000110D0"/>
    <w:rsid w:val="000119E5"/>
    <w:rsid w:val="000128DE"/>
    <w:rsid w:val="000132B6"/>
    <w:rsid w:val="000139CD"/>
    <w:rsid w:val="00014013"/>
    <w:rsid w:val="00014BBD"/>
    <w:rsid w:val="000158C7"/>
    <w:rsid w:val="000162C3"/>
    <w:rsid w:val="00017311"/>
    <w:rsid w:val="00020C56"/>
    <w:rsid w:val="000238EE"/>
    <w:rsid w:val="000239A2"/>
    <w:rsid w:val="00023DA3"/>
    <w:rsid w:val="00023F33"/>
    <w:rsid w:val="000251DD"/>
    <w:rsid w:val="000259AC"/>
    <w:rsid w:val="000259AE"/>
    <w:rsid w:val="00026A8F"/>
    <w:rsid w:val="00027121"/>
    <w:rsid w:val="00027B3A"/>
    <w:rsid w:val="000300DD"/>
    <w:rsid w:val="00031053"/>
    <w:rsid w:val="000319F3"/>
    <w:rsid w:val="00031D09"/>
    <w:rsid w:val="00031DE0"/>
    <w:rsid w:val="0003202C"/>
    <w:rsid w:val="00032178"/>
    <w:rsid w:val="000327C5"/>
    <w:rsid w:val="00032C60"/>
    <w:rsid w:val="00033431"/>
    <w:rsid w:val="00033EC5"/>
    <w:rsid w:val="00035570"/>
    <w:rsid w:val="00035D75"/>
    <w:rsid w:val="000362F1"/>
    <w:rsid w:val="00040554"/>
    <w:rsid w:val="000405F5"/>
    <w:rsid w:val="00041A4C"/>
    <w:rsid w:val="00044C12"/>
    <w:rsid w:val="00044D07"/>
    <w:rsid w:val="00047A57"/>
    <w:rsid w:val="00050146"/>
    <w:rsid w:val="000505DE"/>
    <w:rsid w:val="00050B01"/>
    <w:rsid w:val="00053BD4"/>
    <w:rsid w:val="00053D43"/>
    <w:rsid w:val="0005678E"/>
    <w:rsid w:val="00057C1A"/>
    <w:rsid w:val="000619FA"/>
    <w:rsid w:val="000627C8"/>
    <w:rsid w:val="00062E37"/>
    <w:rsid w:val="00063479"/>
    <w:rsid w:val="000641DF"/>
    <w:rsid w:val="00065204"/>
    <w:rsid w:val="000656B7"/>
    <w:rsid w:val="00066173"/>
    <w:rsid w:val="00066C3C"/>
    <w:rsid w:val="00074112"/>
    <w:rsid w:val="000758F4"/>
    <w:rsid w:val="00075FD0"/>
    <w:rsid w:val="000767E0"/>
    <w:rsid w:val="0007755B"/>
    <w:rsid w:val="000813D0"/>
    <w:rsid w:val="00082373"/>
    <w:rsid w:val="0008298D"/>
    <w:rsid w:val="00082CC2"/>
    <w:rsid w:val="000839B3"/>
    <w:rsid w:val="000846B6"/>
    <w:rsid w:val="0008582B"/>
    <w:rsid w:val="00090153"/>
    <w:rsid w:val="000901AF"/>
    <w:rsid w:val="00090285"/>
    <w:rsid w:val="00090588"/>
    <w:rsid w:val="0009145C"/>
    <w:rsid w:val="0009200D"/>
    <w:rsid w:val="00092305"/>
    <w:rsid w:val="00092753"/>
    <w:rsid w:val="00092818"/>
    <w:rsid w:val="00092B04"/>
    <w:rsid w:val="00092E35"/>
    <w:rsid w:val="00093497"/>
    <w:rsid w:val="00093D74"/>
    <w:rsid w:val="00095057"/>
    <w:rsid w:val="00096B49"/>
    <w:rsid w:val="000A0EA0"/>
    <w:rsid w:val="000A4109"/>
    <w:rsid w:val="000A47BE"/>
    <w:rsid w:val="000A4975"/>
    <w:rsid w:val="000A4DD8"/>
    <w:rsid w:val="000A5237"/>
    <w:rsid w:val="000A5566"/>
    <w:rsid w:val="000A634F"/>
    <w:rsid w:val="000A73A2"/>
    <w:rsid w:val="000A78C4"/>
    <w:rsid w:val="000A7CBA"/>
    <w:rsid w:val="000A7F4D"/>
    <w:rsid w:val="000B09D6"/>
    <w:rsid w:val="000B267C"/>
    <w:rsid w:val="000B2FDF"/>
    <w:rsid w:val="000B362D"/>
    <w:rsid w:val="000B436A"/>
    <w:rsid w:val="000B5149"/>
    <w:rsid w:val="000B55B3"/>
    <w:rsid w:val="000B6A62"/>
    <w:rsid w:val="000B6A9A"/>
    <w:rsid w:val="000C0700"/>
    <w:rsid w:val="000C0BEB"/>
    <w:rsid w:val="000C1317"/>
    <w:rsid w:val="000C133F"/>
    <w:rsid w:val="000C1EEA"/>
    <w:rsid w:val="000C20D5"/>
    <w:rsid w:val="000C339B"/>
    <w:rsid w:val="000C3740"/>
    <w:rsid w:val="000C409C"/>
    <w:rsid w:val="000C4117"/>
    <w:rsid w:val="000C42AC"/>
    <w:rsid w:val="000C494D"/>
    <w:rsid w:val="000C4D57"/>
    <w:rsid w:val="000C5539"/>
    <w:rsid w:val="000C5BEB"/>
    <w:rsid w:val="000D0ADC"/>
    <w:rsid w:val="000D22AF"/>
    <w:rsid w:val="000D305D"/>
    <w:rsid w:val="000D339E"/>
    <w:rsid w:val="000D377D"/>
    <w:rsid w:val="000D37A0"/>
    <w:rsid w:val="000D3CF0"/>
    <w:rsid w:val="000D40BA"/>
    <w:rsid w:val="000D4687"/>
    <w:rsid w:val="000D6659"/>
    <w:rsid w:val="000D674E"/>
    <w:rsid w:val="000D6B70"/>
    <w:rsid w:val="000D6E23"/>
    <w:rsid w:val="000E01CA"/>
    <w:rsid w:val="000E178B"/>
    <w:rsid w:val="000E1EF2"/>
    <w:rsid w:val="000E3093"/>
    <w:rsid w:val="000E322E"/>
    <w:rsid w:val="000E34E2"/>
    <w:rsid w:val="000E4B2D"/>
    <w:rsid w:val="000E592A"/>
    <w:rsid w:val="000E7A34"/>
    <w:rsid w:val="000F0289"/>
    <w:rsid w:val="000F0990"/>
    <w:rsid w:val="000F37EA"/>
    <w:rsid w:val="000F3AE2"/>
    <w:rsid w:val="000F4275"/>
    <w:rsid w:val="000F4B66"/>
    <w:rsid w:val="000F506A"/>
    <w:rsid w:val="000F5508"/>
    <w:rsid w:val="000F65D8"/>
    <w:rsid w:val="000F6C6F"/>
    <w:rsid w:val="000F70FE"/>
    <w:rsid w:val="000F7E45"/>
    <w:rsid w:val="001004EC"/>
    <w:rsid w:val="00100647"/>
    <w:rsid w:val="00101CFD"/>
    <w:rsid w:val="0010341B"/>
    <w:rsid w:val="00103A39"/>
    <w:rsid w:val="001044C4"/>
    <w:rsid w:val="00104ED6"/>
    <w:rsid w:val="00105C76"/>
    <w:rsid w:val="00106D24"/>
    <w:rsid w:val="00107239"/>
    <w:rsid w:val="0011000A"/>
    <w:rsid w:val="001107C5"/>
    <w:rsid w:val="00110947"/>
    <w:rsid w:val="001110A4"/>
    <w:rsid w:val="00114275"/>
    <w:rsid w:val="0011496C"/>
    <w:rsid w:val="00117E9D"/>
    <w:rsid w:val="0012147F"/>
    <w:rsid w:val="00121A4D"/>
    <w:rsid w:val="001220E8"/>
    <w:rsid w:val="0012234A"/>
    <w:rsid w:val="00122B21"/>
    <w:rsid w:val="00123042"/>
    <w:rsid w:val="00123357"/>
    <w:rsid w:val="00123651"/>
    <w:rsid w:val="00124137"/>
    <w:rsid w:val="00125A7E"/>
    <w:rsid w:val="001273E6"/>
    <w:rsid w:val="00130434"/>
    <w:rsid w:val="00130628"/>
    <w:rsid w:val="0013189D"/>
    <w:rsid w:val="00132071"/>
    <w:rsid w:val="00132AC2"/>
    <w:rsid w:val="00133089"/>
    <w:rsid w:val="00134C21"/>
    <w:rsid w:val="00135944"/>
    <w:rsid w:val="00136675"/>
    <w:rsid w:val="00136D76"/>
    <w:rsid w:val="00136E4C"/>
    <w:rsid w:val="00137972"/>
    <w:rsid w:val="00141537"/>
    <w:rsid w:val="00141774"/>
    <w:rsid w:val="00142FAE"/>
    <w:rsid w:val="00143AEE"/>
    <w:rsid w:val="001441C1"/>
    <w:rsid w:val="00144233"/>
    <w:rsid w:val="00145A63"/>
    <w:rsid w:val="00145BA7"/>
    <w:rsid w:val="00146203"/>
    <w:rsid w:val="001463F5"/>
    <w:rsid w:val="0014788E"/>
    <w:rsid w:val="00147A4C"/>
    <w:rsid w:val="001513EE"/>
    <w:rsid w:val="0015181D"/>
    <w:rsid w:val="001554E5"/>
    <w:rsid w:val="0015576F"/>
    <w:rsid w:val="00156224"/>
    <w:rsid w:val="00156AC7"/>
    <w:rsid w:val="00157B56"/>
    <w:rsid w:val="00160A7E"/>
    <w:rsid w:val="00161D03"/>
    <w:rsid w:val="0016236F"/>
    <w:rsid w:val="00163B3B"/>
    <w:rsid w:val="00163F11"/>
    <w:rsid w:val="001641C1"/>
    <w:rsid w:val="0016458B"/>
    <w:rsid w:val="001646D1"/>
    <w:rsid w:val="00164943"/>
    <w:rsid w:val="00166715"/>
    <w:rsid w:val="00166AAA"/>
    <w:rsid w:val="00166DD8"/>
    <w:rsid w:val="001673BB"/>
    <w:rsid w:val="0016758C"/>
    <w:rsid w:val="00170751"/>
    <w:rsid w:val="00170D09"/>
    <w:rsid w:val="00171290"/>
    <w:rsid w:val="0017175D"/>
    <w:rsid w:val="00171ACB"/>
    <w:rsid w:val="00172087"/>
    <w:rsid w:val="00173288"/>
    <w:rsid w:val="0017372A"/>
    <w:rsid w:val="001749A7"/>
    <w:rsid w:val="001749F6"/>
    <w:rsid w:val="00174F12"/>
    <w:rsid w:val="00176440"/>
    <w:rsid w:val="00176DFE"/>
    <w:rsid w:val="00177408"/>
    <w:rsid w:val="00180012"/>
    <w:rsid w:val="00180D3D"/>
    <w:rsid w:val="00181566"/>
    <w:rsid w:val="001825D1"/>
    <w:rsid w:val="00183093"/>
    <w:rsid w:val="00183466"/>
    <w:rsid w:val="001836F7"/>
    <w:rsid w:val="0018389B"/>
    <w:rsid w:val="00184117"/>
    <w:rsid w:val="00186C2B"/>
    <w:rsid w:val="00186F3A"/>
    <w:rsid w:val="00194042"/>
    <w:rsid w:val="001946E8"/>
    <w:rsid w:val="00194F97"/>
    <w:rsid w:val="00195145"/>
    <w:rsid w:val="00196034"/>
    <w:rsid w:val="001971B2"/>
    <w:rsid w:val="001A0008"/>
    <w:rsid w:val="001A046B"/>
    <w:rsid w:val="001A1983"/>
    <w:rsid w:val="001A24D4"/>
    <w:rsid w:val="001A27FE"/>
    <w:rsid w:val="001A4018"/>
    <w:rsid w:val="001A48EC"/>
    <w:rsid w:val="001A4CBC"/>
    <w:rsid w:val="001A4CD2"/>
    <w:rsid w:val="001A4DB7"/>
    <w:rsid w:val="001A57C0"/>
    <w:rsid w:val="001A6F8A"/>
    <w:rsid w:val="001A7AEE"/>
    <w:rsid w:val="001B0F3F"/>
    <w:rsid w:val="001B1774"/>
    <w:rsid w:val="001B2CF0"/>
    <w:rsid w:val="001B30A7"/>
    <w:rsid w:val="001B36BD"/>
    <w:rsid w:val="001B3EEE"/>
    <w:rsid w:val="001B45DE"/>
    <w:rsid w:val="001B6414"/>
    <w:rsid w:val="001C069E"/>
    <w:rsid w:val="001C0D5C"/>
    <w:rsid w:val="001C18E4"/>
    <w:rsid w:val="001C2505"/>
    <w:rsid w:val="001C31B3"/>
    <w:rsid w:val="001C3A0D"/>
    <w:rsid w:val="001C4170"/>
    <w:rsid w:val="001C41C9"/>
    <w:rsid w:val="001C5D09"/>
    <w:rsid w:val="001C5F22"/>
    <w:rsid w:val="001C5FE4"/>
    <w:rsid w:val="001C78AA"/>
    <w:rsid w:val="001C7B14"/>
    <w:rsid w:val="001D06FC"/>
    <w:rsid w:val="001D0F2D"/>
    <w:rsid w:val="001D14F0"/>
    <w:rsid w:val="001D1B15"/>
    <w:rsid w:val="001D2D08"/>
    <w:rsid w:val="001D30A0"/>
    <w:rsid w:val="001D3765"/>
    <w:rsid w:val="001D37B5"/>
    <w:rsid w:val="001D49D9"/>
    <w:rsid w:val="001D4CD5"/>
    <w:rsid w:val="001D55FA"/>
    <w:rsid w:val="001D5EFF"/>
    <w:rsid w:val="001D7129"/>
    <w:rsid w:val="001D7CB0"/>
    <w:rsid w:val="001E0C10"/>
    <w:rsid w:val="001E2712"/>
    <w:rsid w:val="001E27F6"/>
    <w:rsid w:val="001E41F1"/>
    <w:rsid w:val="001E4F39"/>
    <w:rsid w:val="001E5017"/>
    <w:rsid w:val="001E6277"/>
    <w:rsid w:val="001E7557"/>
    <w:rsid w:val="001F052E"/>
    <w:rsid w:val="001F076A"/>
    <w:rsid w:val="001F1EA6"/>
    <w:rsid w:val="001F319D"/>
    <w:rsid w:val="001F328F"/>
    <w:rsid w:val="001F38C3"/>
    <w:rsid w:val="001F5C22"/>
    <w:rsid w:val="001F626C"/>
    <w:rsid w:val="001F67EC"/>
    <w:rsid w:val="001F7EBB"/>
    <w:rsid w:val="00200532"/>
    <w:rsid w:val="00201325"/>
    <w:rsid w:val="002064D8"/>
    <w:rsid w:val="00207C74"/>
    <w:rsid w:val="00210FDD"/>
    <w:rsid w:val="00211346"/>
    <w:rsid w:val="0021169D"/>
    <w:rsid w:val="002122C9"/>
    <w:rsid w:val="002125F3"/>
    <w:rsid w:val="00212665"/>
    <w:rsid w:val="00213492"/>
    <w:rsid w:val="00213EBC"/>
    <w:rsid w:val="002150F8"/>
    <w:rsid w:val="002151C0"/>
    <w:rsid w:val="002155FC"/>
    <w:rsid w:val="00216136"/>
    <w:rsid w:val="0021760D"/>
    <w:rsid w:val="0021770A"/>
    <w:rsid w:val="00217B9F"/>
    <w:rsid w:val="00221303"/>
    <w:rsid w:val="00221867"/>
    <w:rsid w:val="0022189F"/>
    <w:rsid w:val="00221CB2"/>
    <w:rsid w:val="00222CE9"/>
    <w:rsid w:val="00222DFE"/>
    <w:rsid w:val="00224BE4"/>
    <w:rsid w:val="00224F84"/>
    <w:rsid w:val="002261E5"/>
    <w:rsid w:val="00227196"/>
    <w:rsid w:val="00227753"/>
    <w:rsid w:val="00230DA3"/>
    <w:rsid w:val="00231116"/>
    <w:rsid w:val="00231B5C"/>
    <w:rsid w:val="00235839"/>
    <w:rsid w:val="00236B0C"/>
    <w:rsid w:val="00237827"/>
    <w:rsid w:val="0024055D"/>
    <w:rsid w:val="002417CB"/>
    <w:rsid w:val="0024318C"/>
    <w:rsid w:val="0024595E"/>
    <w:rsid w:val="00245C66"/>
    <w:rsid w:val="00245CDE"/>
    <w:rsid w:val="00246299"/>
    <w:rsid w:val="00246AEF"/>
    <w:rsid w:val="00246E07"/>
    <w:rsid w:val="002470A9"/>
    <w:rsid w:val="00250B25"/>
    <w:rsid w:val="002516CA"/>
    <w:rsid w:val="00251BC8"/>
    <w:rsid w:val="00251EC4"/>
    <w:rsid w:val="00252211"/>
    <w:rsid w:val="00252223"/>
    <w:rsid w:val="002523EA"/>
    <w:rsid w:val="002532A4"/>
    <w:rsid w:val="00254C98"/>
    <w:rsid w:val="00254EBB"/>
    <w:rsid w:val="00254FE9"/>
    <w:rsid w:val="002607C0"/>
    <w:rsid w:val="00260D0B"/>
    <w:rsid w:val="00260E1D"/>
    <w:rsid w:val="00260FC7"/>
    <w:rsid w:val="0026100C"/>
    <w:rsid w:val="00261171"/>
    <w:rsid w:val="002612B2"/>
    <w:rsid w:val="00261FA1"/>
    <w:rsid w:val="002630A2"/>
    <w:rsid w:val="00263153"/>
    <w:rsid w:val="00263408"/>
    <w:rsid w:val="002635F3"/>
    <w:rsid w:val="0026389D"/>
    <w:rsid w:val="00263F7F"/>
    <w:rsid w:val="00264430"/>
    <w:rsid w:val="00266797"/>
    <w:rsid w:val="00266860"/>
    <w:rsid w:val="00267153"/>
    <w:rsid w:val="002675FB"/>
    <w:rsid w:val="0026799C"/>
    <w:rsid w:val="002706D2"/>
    <w:rsid w:val="00270ED4"/>
    <w:rsid w:val="00271A81"/>
    <w:rsid w:val="00272008"/>
    <w:rsid w:val="002722C7"/>
    <w:rsid w:val="002726D3"/>
    <w:rsid w:val="002727A5"/>
    <w:rsid w:val="00273450"/>
    <w:rsid w:val="00273CE4"/>
    <w:rsid w:val="00275557"/>
    <w:rsid w:val="00275690"/>
    <w:rsid w:val="002758CF"/>
    <w:rsid w:val="0027605C"/>
    <w:rsid w:val="0027659E"/>
    <w:rsid w:val="00276B1A"/>
    <w:rsid w:val="00281F02"/>
    <w:rsid w:val="00282C5C"/>
    <w:rsid w:val="00284B65"/>
    <w:rsid w:val="00285F97"/>
    <w:rsid w:val="00286986"/>
    <w:rsid w:val="00286E74"/>
    <w:rsid w:val="00291B85"/>
    <w:rsid w:val="0029223C"/>
    <w:rsid w:val="00292A3C"/>
    <w:rsid w:val="002930BD"/>
    <w:rsid w:val="00294C2B"/>
    <w:rsid w:val="00294D93"/>
    <w:rsid w:val="002950FD"/>
    <w:rsid w:val="0029513F"/>
    <w:rsid w:val="00295BED"/>
    <w:rsid w:val="002962DB"/>
    <w:rsid w:val="00296F99"/>
    <w:rsid w:val="00297F67"/>
    <w:rsid w:val="002A13FC"/>
    <w:rsid w:val="002A1CA0"/>
    <w:rsid w:val="002A2F16"/>
    <w:rsid w:val="002A35BA"/>
    <w:rsid w:val="002A39C0"/>
    <w:rsid w:val="002A3C37"/>
    <w:rsid w:val="002A416F"/>
    <w:rsid w:val="002A4535"/>
    <w:rsid w:val="002A4922"/>
    <w:rsid w:val="002A5745"/>
    <w:rsid w:val="002A67B4"/>
    <w:rsid w:val="002A7B39"/>
    <w:rsid w:val="002B0F9E"/>
    <w:rsid w:val="002B1ED9"/>
    <w:rsid w:val="002B25DB"/>
    <w:rsid w:val="002B2692"/>
    <w:rsid w:val="002B309C"/>
    <w:rsid w:val="002B3CC3"/>
    <w:rsid w:val="002B5799"/>
    <w:rsid w:val="002B60BB"/>
    <w:rsid w:val="002B610A"/>
    <w:rsid w:val="002B69C9"/>
    <w:rsid w:val="002B6AE6"/>
    <w:rsid w:val="002B7EF0"/>
    <w:rsid w:val="002C04C9"/>
    <w:rsid w:val="002C0C48"/>
    <w:rsid w:val="002C10F1"/>
    <w:rsid w:val="002C1DC4"/>
    <w:rsid w:val="002C26F7"/>
    <w:rsid w:val="002C2F31"/>
    <w:rsid w:val="002C3120"/>
    <w:rsid w:val="002C31C9"/>
    <w:rsid w:val="002C3A26"/>
    <w:rsid w:val="002C43C8"/>
    <w:rsid w:val="002C7D7B"/>
    <w:rsid w:val="002C7E3D"/>
    <w:rsid w:val="002D01D5"/>
    <w:rsid w:val="002D2445"/>
    <w:rsid w:val="002D2B8A"/>
    <w:rsid w:val="002D2D65"/>
    <w:rsid w:val="002D2F7F"/>
    <w:rsid w:val="002D3667"/>
    <w:rsid w:val="002D368D"/>
    <w:rsid w:val="002D3BC2"/>
    <w:rsid w:val="002D4957"/>
    <w:rsid w:val="002D5103"/>
    <w:rsid w:val="002D66AE"/>
    <w:rsid w:val="002D6EA5"/>
    <w:rsid w:val="002D6F65"/>
    <w:rsid w:val="002D70EF"/>
    <w:rsid w:val="002D722B"/>
    <w:rsid w:val="002E128A"/>
    <w:rsid w:val="002E2A56"/>
    <w:rsid w:val="002E2FAB"/>
    <w:rsid w:val="002E3079"/>
    <w:rsid w:val="002E33C2"/>
    <w:rsid w:val="002E3611"/>
    <w:rsid w:val="002E3AAF"/>
    <w:rsid w:val="002E400D"/>
    <w:rsid w:val="002E4599"/>
    <w:rsid w:val="002E4BC4"/>
    <w:rsid w:val="002E5528"/>
    <w:rsid w:val="002E5792"/>
    <w:rsid w:val="002E5B6E"/>
    <w:rsid w:val="002E5DFC"/>
    <w:rsid w:val="002E63CB"/>
    <w:rsid w:val="002E734A"/>
    <w:rsid w:val="002E76C3"/>
    <w:rsid w:val="002E7783"/>
    <w:rsid w:val="002F0106"/>
    <w:rsid w:val="002F01A1"/>
    <w:rsid w:val="002F1696"/>
    <w:rsid w:val="002F2C57"/>
    <w:rsid w:val="002F47F4"/>
    <w:rsid w:val="002F4B66"/>
    <w:rsid w:val="002F5379"/>
    <w:rsid w:val="002F6695"/>
    <w:rsid w:val="002F6986"/>
    <w:rsid w:val="002F6C35"/>
    <w:rsid w:val="003028A6"/>
    <w:rsid w:val="00302930"/>
    <w:rsid w:val="003033FC"/>
    <w:rsid w:val="003036C5"/>
    <w:rsid w:val="003043B4"/>
    <w:rsid w:val="00304BDD"/>
    <w:rsid w:val="00305FF5"/>
    <w:rsid w:val="00306D4F"/>
    <w:rsid w:val="00307140"/>
    <w:rsid w:val="00307419"/>
    <w:rsid w:val="00307816"/>
    <w:rsid w:val="003100FB"/>
    <w:rsid w:val="00310284"/>
    <w:rsid w:val="003102D5"/>
    <w:rsid w:val="003106FD"/>
    <w:rsid w:val="00310C1D"/>
    <w:rsid w:val="00310F81"/>
    <w:rsid w:val="003113DD"/>
    <w:rsid w:val="00311EA8"/>
    <w:rsid w:val="00313E23"/>
    <w:rsid w:val="0031520A"/>
    <w:rsid w:val="00315E41"/>
    <w:rsid w:val="00316678"/>
    <w:rsid w:val="00316CD6"/>
    <w:rsid w:val="0032070A"/>
    <w:rsid w:val="00321614"/>
    <w:rsid w:val="00322603"/>
    <w:rsid w:val="00322DF7"/>
    <w:rsid w:val="0032322A"/>
    <w:rsid w:val="003240AC"/>
    <w:rsid w:val="003241D6"/>
    <w:rsid w:val="00324556"/>
    <w:rsid w:val="0032566E"/>
    <w:rsid w:val="0032593D"/>
    <w:rsid w:val="00325FB4"/>
    <w:rsid w:val="003260C3"/>
    <w:rsid w:val="00327C1F"/>
    <w:rsid w:val="00327E04"/>
    <w:rsid w:val="00331527"/>
    <w:rsid w:val="00331D9A"/>
    <w:rsid w:val="003334F6"/>
    <w:rsid w:val="00333F7D"/>
    <w:rsid w:val="00334630"/>
    <w:rsid w:val="00334C8C"/>
    <w:rsid w:val="00335BBA"/>
    <w:rsid w:val="003363E4"/>
    <w:rsid w:val="00340DE5"/>
    <w:rsid w:val="003415D6"/>
    <w:rsid w:val="0034282C"/>
    <w:rsid w:val="00343C75"/>
    <w:rsid w:val="0034409C"/>
    <w:rsid w:val="003447C8"/>
    <w:rsid w:val="00344CF9"/>
    <w:rsid w:val="00345641"/>
    <w:rsid w:val="00347F0A"/>
    <w:rsid w:val="00350649"/>
    <w:rsid w:val="003533A9"/>
    <w:rsid w:val="00353BD8"/>
    <w:rsid w:val="003545D6"/>
    <w:rsid w:val="00354EC3"/>
    <w:rsid w:val="003563F7"/>
    <w:rsid w:val="00356896"/>
    <w:rsid w:val="00356BC6"/>
    <w:rsid w:val="003610A1"/>
    <w:rsid w:val="00361150"/>
    <w:rsid w:val="00362157"/>
    <w:rsid w:val="00362926"/>
    <w:rsid w:val="00363654"/>
    <w:rsid w:val="003639C5"/>
    <w:rsid w:val="003643D5"/>
    <w:rsid w:val="0036557D"/>
    <w:rsid w:val="003655E4"/>
    <w:rsid w:val="003655ED"/>
    <w:rsid w:val="003658B7"/>
    <w:rsid w:val="00366296"/>
    <w:rsid w:val="003677A5"/>
    <w:rsid w:val="00367C1E"/>
    <w:rsid w:val="003701BE"/>
    <w:rsid w:val="00371608"/>
    <w:rsid w:val="003720C9"/>
    <w:rsid w:val="00372243"/>
    <w:rsid w:val="00372670"/>
    <w:rsid w:val="00372CFB"/>
    <w:rsid w:val="00372FD2"/>
    <w:rsid w:val="00373E54"/>
    <w:rsid w:val="00375AB0"/>
    <w:rsid w:val="00375C3B"/>
    <w:rsid w:val="003768F8"/>
    <w:rsid w:val="00377372"/>
    <w:rsid w:val="00377F46"/>
    <w:rsid w:val="0038022E"/>
    <w:rsid w:val="00380774"/>
    <w:rsid w:val="00381E5F"/>
    <w:rsid w:val="003843BA"/>
    <w:rsid w:val="0038726E"/>
    <w:rsid w:val="00387500"/>
    <w:rsid w:val="00387825"/>
    <w:rsid w:val="00387A86"/>
    <w:rsid w:val="003902C9"/>
    <w:rsid w:val="00390C3E"/>
    <w:rsid w:val="003926A2"/>
    <w:rsid w:val="00394636"/>
    <w:rsid w:val="00394EB7"/>
    <w:rsid w:val="003A0A58"/>
    <w:rsid w:val="003A1883"/>
    <w:rsid w:val="003A1EDB"/>
    <w:rsid w:val="003A2127"/>
    <w:rsid w:val="003A4359"/>
    <w:rsid w:val="003A4469"/>
    <w:rsid w:val="003A516E"/>
    <w:rsid w:val="003A60FC"/>
    <w:rsid w:val="003A78D0"/>
    <w:rsid w:val="003B0E1A"/>
    <w:rsid w:val="003B1150"/>
    <w:rsid w:val="003B1D86"/>
    <w:rsid w:val="003B23C7"/>
    <w:rsid w:val="003B2767"/>
    <w:rsid w:val="003B2D7A"/>
    <w:rsid w:val="003B2FCF"/>
    <w:rsid w:val="003B3E7D"/>
    <w:rsid w:val="003B44EF"/>
    <w:rsid w:val="003B4EDB"/>
    <w:rsid w:val="003B71C9"/>
    <w:rsid w:val="003C02D6"/>
    <w:rsid w:val="003C2DB7"/>
    <w:rsid w:val="003C3116"/>
    <w:rsid w:val="003C3411"/>
    <w:rsid w:val="003C56DE"/>
    <w:rsid w:val="003C68A2"/>
    <w:rsid w:val="003C6DCD"/>
    <w:rsid w:val="003C7F15"/>
    <w:rsid w:val="003D0457"/>
    <w:rsid w:val="003D1CCB"/>
    <w:rsid w:val="003D1F88"/>
    <w:rsid w:val="003D2347"/>
    <w:rsid w:val="003D292E"/>
    <w:rsid w:val="003D3510"/>
    <w:rsid w:val="003D3A6E"/>
    <w:rsid w:val="003D6D92"/>
    <w:rsid w:val="003D7EC2"/>
    <w:rsid w:val="003E1072"/>
    <w:rsid w:val="003E356E"/>
    <w:rsid w:val="003E414E"/>
    <w:rsid w:val="003E56EA"/>
    <w:rsid w:val="003E77B2"/>
    <w:rsid w:val="003F0C18"/>
    <w:rsid w:val="003F149A"/>
    <w:rsid w:val="003F15F5"/>
    <w:rsid w:val="003F1A74"/>
    <w:rsid w:val="003F26B6"/>
    <w:rsid w:val="003F3518"/>
    <w:rsid w:val="003F3E2E"/>
    <w:rsid w:val="003F47F9"/>
    <w:rsid w:val="003F4A26"/>
    <w:rsid w:val="003F4EB1"/>
    <w:rsid w:val="003F5EBC"/>
    <w:rsid w:val="003F64D8"/>
    <w:rsid w:val="003F6ADE"/>
    <w:rsid w:val="00400D40"/>
    <w:rsid w:val="00401321"/>
    <w:rsid w:val="00402813"/>
    <w:rsid w:val="0040295D"/>
    <w:rsid w:val="00404118"/>
    <w:rsid w:val="00406781"/>
    <w:rsid w:val="00406D07"/>
    <w:rsid w:val="004074D4"/>
    <w:rsid w:val="004118E1"/>
    <w:rsid w:val="00411B03"/>
    <w:rsid w:val="004121A0"/>
    <w:rsid w:val="00412AC8"/>
    <w:rsid w:val="00412DF2"/>
    <w:rsid w:val="00415317"/>
    <w:rsid w:val="0041550A"/>
    <w:rsid w:val="00415673"/>
    <w:rsid w:val="00415B9E"/>
    <w:rsid w:val="00415E72"/>
    <w:rsid w:val="00416359"/>
    <w:rsid w:val="00416AA7"/>
    <w:rsid w:val="004178E8"/>
    <w:rsid w:val="00417FB3"/>
    <w:rsid w:val="004203A7"/>
    <w:rsid w:val="004212FE"/>
    <w:rsid w:val="00423E86"/>
    <w:rsid w:val="00423F9F"/>
    <w:rsid w:val="0042489D"/>
    <w:rsid w:val="00424E6F"/>
    <w:rsid w:val="0042528A"/>
    <w:rsid w:val="0042542A"/>
    <w:rsid w:val="00425D0F"/>
    <w:rsid w:val="0043173A"/>
    <w:rsid w:val="004321E0"/>
    <w:rsid w:val="00432EDD"/>
    <w:rsid w:val="0043370B"/>
    <w:rsid w:val="004339AE"/>
    <w:rsid w:val="00433D8C"/>
    <w:rsid w:val="004347DB"/>
    <w:rsid w:val="00437374"/>
    <w:rsid w:val="0043765D"/>
    <w:rsid w:val="00437948"/>
    <w:rsid w:val="0044074E"/>
    <w:rsid w:val="00442619"/>
    <w:rsid w:val="0044283E"/>
    <w:rsid w:val="00443120"/>
    <w:rsid w:val="00443D02"/>
    <w:rsid w:val="004442EC"/>
    <w:rsid w:val="004446C0"/>
    <w:rsid w:val="00444A48"/>
    <w:rsid w:val="00445827"/>
    <w:rsid w:val="00445C19"/>
    <w:rsid w:val="00446408"/>
    <w:rsid w:val="004471C0"/>
    <w:rsid w:val="00447AA4"/>
    <w:rsid w:val="00447DCC"/>
    <w:rsid w:val="00450EA5"/>
    <w:rsid w:val="0045172C"/>
    <w:rsid w:val="004529E3"/>
    <w:rsid w:val="004533B9"/>
    <w:rsid w:val="00453AD7"/>
    <w:rsid w:val="00453AFB"/>
    <w:rsid w:val="00453E84"/>
    <w:rsid w:val="00453F5D"/>
    <w:rsid w:val="00454407"/>
    <w:rsid w:val="00454E30"/>
    <w:rsid w:val="00454EC9"/>
    <w:rsid w:val="00454F95"/>
    <w:rsid w:val="004554CA"/>
    <w:rsid w:val="0045603C"/>
    <w:rsid w:val="00456A7B"/>
    <w:rsid w:val="004605BF"/>
    <w:rsid w:val="0046106F"/>
    <w:rsid w:val="00461333"/>
    <w:rsid w:val="0046172C"/>
    <w:rsid w:val="00461CEB"/>
    <w:rsid w:val="004631B2"/>
    <w:rsid w:val="004658DB"/>
    <w:rsid w:val="00465C72"/>
    <w:rsid w:val="004670FC"/>
    <w:rsid w:val="00470450"/>
    <w:rsid w:val="004712CF"/>
    <w:rsid w:val="004729AA"/>
    <w:rsid w:val="00473688"/>
    <w:rsid w:val="00473F1D"/>
    <w:rsid w:val="004757AB"/>
    <w:rsid w:val="00475EF2"/>
    <w:rsid w:val="00477451"/>
    <w:rsid w:val="00477670"/>
    <w:rsid w:val="004779A0"/>
    <w:rsid w:val="00477CD7"/>
    <w:rsid w:val="004809B0"/>
    <w:rsid w:val="00480F73"/>
    <w:rsid w:val="004812AA"/>
    <w:rsid w:val="00482D3F"/>
    <w:rsid w:val="00482DB1"/>
    <w:rsid w:val="004832F4"/>
    <w:rsid w:val="004843F9"/>
    <w:rsid w:val="00484743"/>
    <w:rsid w:val="00487198"/>
    <w:rsid w:val="0048777B"/>
    <w:rsid w:val="00487D28"/>
    <w:rsid w:val="00490182"/>
    <w:rsid w:val="00491161"/>
    <w:rsid w:val="00492582"/>
    <w:rsid w:val="00492EE8"/>
    <w:rsid w:val="004933E1"/>
    <w:rsid w:val="004947A7"/>
    <w:rsid w:val="00494B94"/>
    <w:rsid w:val="004956AE"/>
    <w:rsid w:val="0049647A"/>
    <w:rsid w:val="00496834"/>
    <w:rsid w:val="00496B9E"/>
    <w:rsid w:val="004A035B"/>
    <w:rsid w:val="004A1F35"/>
    <w:rsid w:val="004A2522"/>
    <w:rsid w:val="004A3FDA"/>
    <w:rsid w:val="004A4BAE"/>
    <w:rsid w:val="004A539E"/>
    <w:rsid w:val="004A5B71"/>
    <w:rsid w:val="004A6467"/>
    <w:rsid w:val="004A72D7"/>
    <w:rsid w:val="004B0053"/>
    <w:rsid w:val="004B018B"/>
    <w:rsid w:val="004B110E"/>
    <w:rsid w:val="004B1851"/>
    <w:rsid w:val="004B234C"/>
    <w:rsid w:val="004B289C"/>
    <w:rsid w:val="004B2F59"/>
    <w:rsid w:val="004B3B78"/>
    <w:rsid w:val="004B5169"/>
    <w:rsid w:val="004B7588"/>
    <w:rsid w:val="004B780C"/>
    <w:rsid w:val="004B7BDE"/>
    <w:rsid w:val="004C04B5"/>
    <w:rsid w:val="004C05BB"/>
    <w:rsid w:val="004C1DC7"/>
    <w:rsid w:val="004C6022"/>
    <w:rsid w:val="004C60D7"/>
    <w:rsid w:val="004C74F2"/>
    <w:rsid w:val="004D283B"/>
    <w:rsid w:val="004D4EB5"/>
    <w:rsid w:val="004D500E"/>
    <w:rsid w:val="004E0050"/>
    <w:rsid w:val="004E05D8"/>
    <w:rsid w:val="004E3807"/>
    <w:rsid w:val="004E387F"/>
    <w:rsid w:val="004E40E5"/>
    <w:rsid w:val="004E41AB"/>
    <w:rsid w:val="004E4D03"/>
    <w:rsid w:val="004E4F34"/>
    <w:rsid w:val="004E5C41"/>
    <w:rsid w:val="004E5C6B"/>
    <w:rsid w:val="004E6833"/>
    <w:rsid w:val="004E767B"/>
    <w:rsid w:val="004F138F"/>
    <w:rsid w:val="004F3C4E"/>
    <w:rsid w:val="004F5470"/>
    <w:rsid w:val="004F5EA0"/>
    <w:rsid w:val="004F70CE"/>
    <w:rsid w:val="004F7469"/>
    <w:rsid w:val="004F756D"/>
    <w:rsid w:val="004F7706"/>
    <w:rsid w:val="004F7EB7"/>
    <w:rsid w:val="00500566"/>
    <w:rsid w:val="00500B08"/>
    <w:rsid w:val="00500D3D"/>
    <w:rsid w:val="0050281F"/>
    <w:rsid w:val="00502F7D"/>
    <w:rsid w:val="005038DF"/>
    <w:rsid w:val="00505F8E"/>
    <w:rsid w:val="00507000"/>
    <w:rsid w:val="00507D83"/>
    <w:rsid w:val="0051043D"/>
    <w:rsid w:val="005114A6"/>
    <w:rsid w:val="0051180C"/>
    <w:rsid w:val="00511ADD"/>
    <w:rsid w:val="00511B26"/>
    <w:rsid w:val="005137AA"/>
    <w:rsid w:val="005141A9"/>
    <w:rsid w:val="0051660E"/>
    <w:rsid w:val="00517CAC"/>
    <w:rsid w:val="00517F49"/>
    <w:rsid w:val="00522582"/>
    <w:rsid w:val="00522BE4"/>
    <w:rsid w:val="0052340E"/>
    <w:rsid w:val="00523A5B"/>
    <w:rsid w:val="00524B9D"/>
    <w:rsid w:val="00524DE0"/>
    <w:rsid w:val="005254FB"/>
    <w:rsid w:val="00525628"/>
    <w:rsid w:val="0052593A"/>
    <w:rsid w:val="00526A5F"/>
    <w:rsid w:val="00530BCA"/>
    <w:rsid w:val="00530E8F"/>
    <w:rsid w:val="00531525"/>
    <w:rsid w:val="00531B09"/>
    <w:rsid w:val="00532122"/>
    <w:rsid w:val="00532FE0"/>
    <w:rsid w:val="0053321F"/>
    <w:rsid w:val="005344EB"/>
    <w:rsid w:val="00534AB6"/>
    <w:rsid w:val="00534FA1"/>
    <w:rsid w:val="00535AC9"/>
    <w:rsid w:val="005409CA"/>
    <w:rsid w:val="00540E03"/>
    <w:rsid w:val="00541CFF"/>
    <w:rsid w:val="005422E3"/>
    <w:rsid w:val="005424AE"/>
    <w:rsid w:val="00542ADC"/>
    <w:rsid w:val="00542D0A"/>
    <w:rsid w:val="00542F37"/>
    <w:rsid w:val="00544518"/>
    <w:rsid w:val="00545529"/>
    <w:rsid w:val="00545748"/>
    <w:rsid w:val="00547E3F"/>
    <w:rsid w:val="00550174"/>
    <w:rsid w:val="00550374"/>
    <w:rsid w:val="00550B76"/>
    <w:rsid w:val="0055203A"/>
    <w:rsid w:val="005537C6"/>
    <w:rsid w:val="00555CE4"/>
    <w:rsid w:val="00560750"/>
    <w:rsid w:val="005613C1"/>
    <w:rsid w:val="00561724"/>
    <w:rsid w:val="005627B6"/>
    <w:rsid w:val="00562964"/>
    <w:rsid w:val="00562E42"/>
    <w:rsid w:val="00563344"/>
    <w:rsid w:val="00565BBF"/>
    <w:rsid w:val="00567756"/>
    <w:rsid w:val="0057187F"/>
    <w:rsid w:val="0057485D"/>
    <w:rsid w:val="00574AC3"/>
    <w:rsid w:val="00576252"/>
    <w:rsid w:val="00576D73"/>
    <w:rsid w:val="005771EB"/>
    <w:rsid w:val="0057797A"/>
    <w:rsid w:val="00581545"/>
    <w:rsid w:val="00581FBC"/>
    <w:rsid w:val="00582723"/>
    <w:rsid w:val="00583146"/>
    <w:rsid w:val="005839B9"/>
    <w:rsid w:val="00584D8E"/>
    <w:rsid w:val="00584E32"/>
    <w:rsid w:val="00585291"/>
    <w:rsid w:val="0058538D"/>
    <w:rsid w:val="00585653"/>
    <w:rsid w:val="0059003C"/>
    <w:rsid w:val="00590187"/>
    <w:rsid w:val="00592429"/>
    <w:rsid w:val="00592613"/>
    <w:rsid w:val="00592E26"/>
    <w:rsid w:val="00594910"/>
    <w:rsid w:val="00596C39"/>
    <w:rsid w:val="00596F65"/>
    <w:rsid w:val="005A0D34"/>
    <w:rsid w:val="005A1263"/>
    <w:rsid w:val="005A24B1"/>
    <w:rsid w:val="005A2B87"/>
    <w:rsid w:val="005A2E86"/>
    <w:rsid w:val="005A30E3"/>
    <w:rsid w:val="005A3360"/>
    <w:rsid w:val="005A3F49"/>
    <w:rsid w:val="005A412B"/>
    <w:rsid w:val="005A4145"/>
    <w:rsid w:val="005A4566"/>
    <w:rsid w:val="005A4C6C"/>
    <w:rsid w:val="005A58C9"/>
    <w:rsid w:val="005A6FDD"/>
    <w:rsid w:val="005A79C7"/>
    <w:rsid w:val="005B0238"/>
    <w:rsid w:val="005B08EB"/>
    <w:rsid w:val="005B1523"/>
    <w:rsid w:val="005B1770"/>
    <w:rsid w:val="005B1DF5"/>
    <w:rsid w:val="005B288C"/>
    <w:rsid w:val="005B2E1B"/>
    <w:rsid w:val="005B57D6"/>
    <w:rsid w:val="005B6231"/>
    <w:rsid w:val="005B7543"/>
    <w:rsid w:val="005B7BE9"/>
    <w:rsid w:val="005C084C"/>
    <w:rsid w:val="005C1DFC"/>
    <w:rsid w:val="005C30A0"/>
    <w:rsid w:val="005C391B"/>
    <w:rsid w:val="005C4172"/>
    <w:rsid w:val="005C56E1"/>
    <w:rsid w:val="005C5766"/>
    <w:rsid w:val="005C6198"/>
    <w:rsid w:val="005C66CD"/>
    <w:rsid w:val="005C6E34"/>
    <w:rsid w:val="005C7673"/>
    <w:rsid w:val="005D0CA2"/>
    <w:rsid w:val="005D2AF1"/>
    <w:rsid w:val="005D4068"/>
    <w:rsid w:val="005D42D5"/>
    <w:rsid w:val="005D4842"/>
    <w:rsid w:val="005D5A16"/>
    <w:rsid w:val="005D62BC"/>
    <w:rsid w:val="005D6D03"/>
    <w:rsid w:val="005D7291"/>
    <w:rsid w:val="005D76B2"/>
    <w:rsid w:val="005E171F"/>
    <w:rsid w:val="005E1AF6"/>
    <w:rsid w:val="005E3B55"/>
    <w:rsid w:val="005E583B"/>
    <w:rsid w:val="005E5AFA"/>
    <w:rsid w:val="005E5F30"/>
    <w:rsid w:val="005E61CC"/>
    <w:rsid w:val="005E69D2"/>
    <w:rsid w:val="005E7FF6"/>
    <w:rsid w:val="005F238A"/>
    <w:rsid w:val="005F3064"/>
    <w:rsid w:val="005F5A75"/>
    <w:rsid w:val="005F6674"/>
    <w:rsid w:val="005F687A"/>
    <w:rsid w:val="005F6BF3"/>
    <w:rsid w:val="006018F6"/>
    <w:rsid w:val="00601AB4"/>
    <w:rsid w:val="00601DAE"/>
    <w:rsid w:val="006022B1"/>
    <w:rsid w:val="00602C2E"/>
    <w:rsid w:val="006035E2"/>
    <w:rsid w:val="00603AEF"/>
    <w:rsid w:val="00603B7A"/>
    <w:rsid w:val="0060409C"/>
    <w:rsid w:val="0060500D"/>
    <w:rsid w:val="006051D6"/>
    <w:rsid w:val="00605289"/>
    <w:rsid w:val="00605D4A"/>
    <w:rsid w:val="00605D72"/>
    <w:rsid w:val="0060647E"/>
    <w:rsid w:val="00607970"/>
    <w:rsid w:val="00612E65"/>
    <w:rsid w:val="006136F9"/>
    <w:rsid w:val="006151B9"/>
    <w:rsid w:val="0061521F"/>
    <w:rsid w:val="00615255"/>
    <w:rsid w:val="00615600"/>
    <w:rsid w:val="00615CC8"/>
    <w:rsid w:val="00616062"/>
    <w:rsid w:val="00621361"/>
    <w:rsid w:val="006213C1"/>
    <w:rsid w:val="00621718"/>
    <w:rsid w:val="00621B76"/>
    <w:rsid w:val="006229F1"/>
    <w:rsid w:val="00622CA9"/>
    <w:rsid w:val="00623118"/>
    <w:rsid w:val="00623A3D"/>
    <w:rsid w:val="00625702"/>
    <w:rsid w:val="00626416"/>
    <w:rsid w:val="006265FE"/>
    <w:rsid w:val="0062665D"/>
    <w:rsid w:val="00626B23"/>
    <w:rsid w:val="00626CCB"/>
    <w:rsid w:val="00627E4E"/>
    <w:rsid w:val="006325C2"/>
    <w:rsid w:val="00632F5E"/>
    <w:rsid w:val="00633EFE"/>
    <w:rsid w:val="006344EA"/>
    <w:rsid w:val="00635DFC"/>
    <w:rsid w:val="00636103"/>
    <w:rsid w:val="00636282"/>
    <w:rsid w:val="00636F2C"/>
    <w:rsid w:val="00637533"/>
    <w:rsid w:val="00641521"/>
    <w:rsid w:val="006418BD"/>
    <w:rsid w:val="00641E05"/>
    <w:rsid w:val="006420E6"/>
    <w:rsid w:val="00642938"/>
    <w:rsid w:val="00642ADE"/>
    <w:rsid w:val="0064344F"/>
    <w:rsid w:val="006450F4"/>
    <w:rsid w:val="00646592"/>
    <w:rsid w:val="00646C80"/>
    <w:rsid w:val="00650DFE"/>
    <w:rsid w:val="00653B90"/>
    <w:rsid w:val="00654D61"/>
    <w:rsid w:val="00656148"/>
    <w:rsid w:val="006572DC"/>
    <w:rsid w:val="006579F2"/>
    <w:rsid w:val="00657E8D"/>
    <w:rsid w:val="006600DC"/>
    <w:rsid w:val="00661F87"/>
    <w:rsid w:val="00662702"/>
    <w:rsid w:val="00662848"/>
    <w:rsid w:val="006637DA"/>
    <w:rsid w:val="006648AB"/>
    <w:rsid w:val="00670015"/>
    <w:rsid w:val="0067034C"/>
    <w:rsid w:val="00671093"/>
    <w:rsid w:val="00671368"/>
    <w:rsid w:val="0067147B"/>
    <w:rsid w:val="00674BA8"/>
    <w:rsid w:val="00675CEB"/>
    <w:rsid w:val="006761BC"/>
    <w:rsid w:val="00676363"/>
    <w:rsid w:val="006766F9"/>
    <w:rsid w:val="00676773"/>
    <w:rsid w:val="0067742F"/>
    <w:rsid w:val="00680DF1"/>
    <w:rsid w:val="00680EAF"/>
    <w:rsid w:val="0068283F"/>
    <w:rsid w:val="0068478D"/>
    <w:rsid w:val="00684CDB"/>
    <w:rsid w:val="006861C4"/>
    <w:rsid w:val="006865C6"/>
    <w:rsid w:val="00687146"/>
    <w:rsid w:val="006877A1"/>
    <w:rsid w:val="0069014A"/>
    <w:rsid w:val="00690E06"/>
    <w:rsid w:val="0069165F"/>
    <w:rsid w:val="00694482"/>
    <w:rsid w:val="00696A42"/>
    <w:rsid w:val="006A0310"/>
    <w:rsid w:val="006A1B2D"/>
    <w:rsid w:val="006A2094"/>
    <w:rsid w:val="006A2F9E"/>
    <w:rsid w:val="006A4529"/>
    <w:rsid w:val="006A66A9"/>
    <w:rsid w:val="006A6EB2"/>
    <w:rsid w:val="006A6FAB"/>
    <w:rsid w:val="006A709D"/>
    <w:rsid w:val="006A7215"/>
    <w:rsid w:val="006B19F9"/>
    <w:rsid w:val="006B1AB0"/>
    <w:rsid w:val="006B1EF3"/>
    <w:rsid w:val="006B29AB"/>
    <w:rsid w:val="006B2D1B"/>
    <w:rsid w:val="006B2F3A"/>
    <w:rsid w:val="006B3593"/>
    <w:rsid w:val="006B4782"/>
    <w:rsid w:val="006B5205"/>
    <w:rsid w:val="006B5958"/>
    <w:rsid w:val="006B66FA"/>
    <w:rsid w:val="006B6CDD"/>
    <w:rsid w:val="006B748F"/>
    <w:rsid w:val="006C029D"/>
    <w:rsid w:val="006C05CE"/>
    <w:rsid w:val="006C0CCE"/>
    <w:rsid w:val="006C0DA6"/>
    <w:rsid w:val="006C22B3"/>
    <w:rsid w:val="006C23AC"/>
    <w:rsid w:val="006C2BFD"/>
    <w:rsid w:val="006C400E"/>
    <w:rsid w:val="006C45B7"/>
    <w:rsid w:val="006C5783"/>
    <w:rsid w:val="006C6598"/>
    <w:rsid w:val="006C7314"/>
    <w:rsid w:val="006C7A44"/>
    <w:rsid w:val="006D1808"/>
    <w:rsid w:val="006D25E0"/>
    <w:rsid w:val="006D25E1"/>
    <w:rsid w:val="006D27F1"/>
    <w:rsid w:val="006D29C9"/>
    <w:rsid w:val="006D2D70"/>
    <w:rsid w:val="006D32C5"/>
    <w:rsid w:val="006D3695"/>
    <w:rsid w:val="006D41FC"/>
    <w:rsid w:val="006D47C2"/>
    <w:rsid w:val="006D5D60"/>
    <w:rsid w:val="006D7F9A"/>
    <w:rsid w:val="006E0FCD"/>
    <w:rsid w:val="006E105C"/>
    <w:rsid w:val="006E1FC6"/>
    <w:rsid w:val="006E3326"/>
    <w:rsid w:val="006E43D5"/>
    <w:rsid w:val="006E5AAC"/>
    <w:rsid w:val="006E618D"/>
    <w:rsid w:val="006E7475"/>
    <w:rsid w:val="006F05C3"/>
    <w:rsid w:val="006F08D9"/>
    <w:rsid w:val="006F321C"/>
    <w:rsid w:val="006F45AE"/>
    <w:rsid w:val="006F5556"/>
    <w:rsid w:val="006F5B21"/>
    <w:rsid w:val="006F5DE3"/>
    <w:rsid w:val="006F66C1"/>
    <w:rsid w:val="006F7FC5"/>
    <w:rsid w:val="0070052C"/>
    <w:rsid w:val="00701D5F"/>
    <w:rsid w:val="00702756"/>
    <w:rsid w:val="00703EDD"/>
    <w:rsid w:val="00703F9C"/>
    <w:rsid w:val="0070460A"/>
    <w:rsid w:val="00710DD0"/>
    <w:rsid w:val="00712463"/>
    <w:rsid w:val="00713569"/>
    <w:rsid w:val="0071384E"/>
    <w:rsid w:val="0071444B"/>
    <w:rsid w:val="007148D5"/>
    <w:rsid w:val="00715E63"/>
    <w:rsid w:val="0071643A"/>
    <w:rsid w:val="00716C7F"/>
    <w:rsid w:val="00716CED"/>
    <w:rsid w:val="00717DBB"/>
    <w:rsid w:val="0072120D"/>
    <w:rsid w:val="00721547"/>
    <w:rsid w:val="00721670"/>
    <w:rsid w:val="00722EB6"/>
    <w:rsid w:val="00724DC8"/>
    <w:rsid w:val="0072645B"/>
    <w:rsid w:val="00727416"/>
    <w:rsid w:val="00730855"/>
    <w:rsid w:val="00730C0D"/>
    <w:rsid w:val="0073114A"/>
    <w:rsid w:val="00731964"/>
    <w:rsid w:val="0073207B"/>
    <w:rsid w:val="00732B88"/>
    <w:rsid w:val="00733972"/>
    <w:rsid w:val="00733FD2"/>
    <w:rsid w:val="00735440"/>
    <w:rsid w:val="00737F30"/>
    <w:rsid w:val="00741607"/>
    <w:rsid w:val="007416F2"/>
    <w:rsid w:val="007423A9"/>
    <w:rsid w:val="00742577"/>
    <w:rsid w:val="0074280C"/>
    <w:rsid w:val="00742932"/>
    <w:rsid w:val="007444B0"/>
    <w:rsid w:val="00745132"/>
    <w:rsid w:val="00746FA3"/>
    <w:rsid w:val="0074718C"/>
    <w:rsid w:val="00747235"/>
    <w:rsid w:val="00747439"/>
    <w:rsid w:val="0074794B"/>
    <w:rsid w:val="00747B36"/>
    <w:rsid w:val="00750CF0"/>
    <w:rsid w:val="007527D7"/>
    <w:rsid w:val="007534E3"/>
    <w:rsid w:val="0075464A"/>
    <w:rsid w:val="00754AB7"/>
    <w:rsid w:val="00754FDA"/>
    <w:rsid w:val="0075629D"/>
    <w:rsid w:val="00756469"/>
    <w:rsid w:val="0075688E"/>
    <w:rsid w:val="007578D5"/>
    <w:rsid w:val="0076044C"/>
    <w:rsid w:val="00760E0A"/>
    <w:rsid w:val="00761B8A"/>
    <w:rsid w:val="00764ACA"/>
    <w:rsid w:val="00765BB0"/>
    <w:rsid w:val="007661ED"/>
    <w:rsid w:val="00766B06"/>
    <w:rsid w:val="007679A3"/>
    <w:rsid w:val="00767A1B"/>
    <w:rsid w:val="00770446"/>
    <w:rsid w:val="00770B7F"/>
    <w:rsid w:val="00772D94"/>
    <w:rsid w:val="007735B2"/>
    <w:rsid w:val="0077379E"/>
    <w:rsid w:val="00773890"/>
    <w:rsid w:val="007759AC"/>
    <w:rsid w:val="00776048"/>
    <w:rsid w:val="0077618C"/>
    <w:rsid w:val="007771ED"/>
    <w:rsid w:val="00777A38"/>
    <w:rsid w:val="00781701"/>
    <w:rsid w:val="00782034"/>
    <w:rsid w:val="00783D14"/>
    <w:rsid w:val="00784A3C"/>
    <w:rsid w:val="0078623C"/>
    <w:rsid w:val="00786735"/>
    <w:rsid w:val="007867FE"/>
    <w:rsid w:val="00786E83"/>
    <w:rsid w:val="00786F08"/>
    <w:rsid w:val="00791383"/>
    <w:rsid w:val="00795958"/>
    <w:rsid w:val="00796610"/>
    <w:rsid w:val="007971BA"/>
    <w:rsid w:val="0079778A"/>
    <w:rsid w:val="007A0C21"/>
    <w:rsid w:val="007A302F"/>
    <w:rsid w:val="007A4384"/>
    <w:rsid w:val="007A4735"/>
    <w:rsid w:val="007A4D23"/>
    <w:rsid w:val="007A4D41"/>
    <w:rsid w:val="007A5304"/>
    <w:rsid w:val="007A5CA8"/>
    <w:rsid w:val="007A68E4"/>
    <w:rsid w:val="007A6B1E"/>
    <w:rsid w:val="007A7F17"/>
    <w:rsid w:val="007B03E0"/>
    <w:rsid w:val="007B050B"/>
    <w:rsid w:val="007B1198"/>
    <w:rsid w:val="007B1226"/>
    <w:rsid w:val="007B1815"/>
    <w:rsid w:val="007B1B58"/>
    <w:rsid w:val="007B1C5C"/>
    <w:rsid w:val="007B2029"/>
    <w:rsid w:val="007B27FB"/>
    <w:rsid w:val="007B3C6F"/>
    <w:rsid w:val="007B3CBE"/>
    <w:rsid w:val="007B40F8"/>
    <w:rsid w:val="007B6707"/>
    <w:rsid w:val="007B7FB9"/>
    <w:rsid w:val="007C125D"/>
    <w:rsid w:val="007C12AD"/>
    <w:rsid w:val="007C1E9F"/>
    <w:rsid w:val="007C2614"/>
    <w:rsid w:val="007C2674"/>
    <w:rsid w:val="007C4229"/>
    <w:rsid w:val="007C4EE2"/>
    <w:rsid w:val="007C5D70"/>
    <w:rsid w:val="007C64A6"/>
    <w:rsid w:val="007C6F27"/>
    <w:rsid w:val="007D3304"/>
    <w:rsid w:val="007D3857"/>
    <w:rsid w:val="007D3A76"/>
    <w:rsid w:val="007D42E3"/>
    <w:rsid w:val="007D4795"/>
    <w:rsid w:val="007D4799"/>
    <w:rsid w:val="007D545A"/>
    <w:rsid w:val="007D5FB6"/>
    <w:rsid w:val="007D6358"/>
    <w:rsid w:val="007D6F8A"/>
    <w:rsid w:val="007D7A6B"/>
    <w:rsid w:val="007D7CF4"/>
    <w:rsid w:val="007D7FBD"/>
    <w:rsid w:val="007E2046"/>
    <w:rsid w:val="007E4FE5"/>
    <w:rsid w:val="007E504E"/>
    <w:rsid w:val="007E6192"/>
    <w:rsid w:val="007E629B"/>
    <w:rsid w:val="007E6A60"/>
    <w:rsid w:val="007E701F"/>
    <w:rsid w:val="007E7510"/>
    <w:rsid w:val="007E7700"/>
    <w:rsid w:val="007E773D"/>
    <w:rsid w:val="007F1E5A"/>
    <w:rsid w:val="007F2088"/>
    <w:rsid w:val="007F23F2"/>
    <w:rsid w:val="007F2C8B"/>
    <w:rsid w:val="007F4902"/>
    <w:rsid w:val="007F4A45"/>
    <w:rsid w:val="007F4BFB"/>
    <w:rsid w:val="007F530B"/>
    <w:rsid w:val="007F53A5"/>
    <w:rsid w:val="007F593A"/>
    <w:rsid w:val="007F5D26"/>
    <w:rsid w:val="007F6A5F"/>
    <w:rsid w:val="007F7867"/>
    <w:rsid w:val="007F7AFF"/>
    <w:rsid w:val="00800511"/>
    <w:rsid w:val="00800618"/>
    <w:rsid w:val="00800FE0"/>
    <w:rsid w:val="00801D2C"/>
    <w:rsid w:val="00802741"/>
    <w:rsid w:val="00802B3F"/>
    <w:rsid w:val="008042EB"/>
    <w:rsid w:val="00804B1D"/>
    <w:rsid w:val="00804C96"/>
    <w:rsid w:val="00804D3B"/>
    <w:rsid w:val="008058F3"/>
    <w:rsid w:val="008059F2"/>
    <w:rsid w:val="00805F6F"/>
    <w:rsid w:val="00807E50"/>
    <w:rsid w:val="00810333"/>
    <w:rsid w:val="0081046C"/>
    <w:rsid w:val="00811F87"/>
    <w:rsid w:val="00813244"/>
    <w:rsid w:val="00813A8A"/>
    <w:rsid w:val="00814A7E"/>
    <w:rsid w:val="00815389"/>
    <w:rsid w:val="0081564C"/>
    <w:rsid w:val="00816D44"/>
    <w:rsid w:val="00820818"/>
    <w:rsid w:val="0082081B"/>
    <w:rsid w:val="0082166B"/>
    <w:rsid w:val="00822B61"/>
    <w:rsid w:val="008246B5"/>
    <w:rsid w:val="00825444"/>
    <w:rsid w:val="00825A27"/>
    <w:rsid w:val="00825F04"/>
    <w:rsid w:val="008261CF"/>
    <w:rsid w:val="0083097C"/>
    <w:rsid w:val="00830D17"/>
    <w:rsid w:val="00831401"/>
    <w:rsid w:val="008330A0"/>
    <w:rsid w:val="008333B1"/>
    <w:rsid w:val="008347F1"/>
    <w:rsid w:val="00834E2B"/>
    <w:rsid w:val="008351A2"/>
    <w:rsid w:val="0083558F"/>
    <w:rsid w:val="00835797"/>
    <w:rsid w:val="0083608C"/>
    <w:rsid w:val="00836492"/>
    <w:rsid w:val="00841D53"/>
    <w:rsid w:val="008420AC"/>
    <w:rsid w:val="00843496"/>
    <w:rsid w:val="0084477E"/>
    <w:rsid w:val="00844986"/>
    <w:rsid w:val="00844AC7"/>
    <w:rsid w:val="0084511F"/>
    <w:rsid w:val="00846661"/>
    <w:rsid w:val="00846D59"/>
    <w:rsid w:val="0084733F"/>
    <w:rsid w:val="00847619"/>
    <w:rsid w:val="00847771"/>
    <w:rsid w:val="0085132E"/>
    <w:rsid w:val="00851A79"/>
    <w:rsid w:val="00851C2D"/>
    <w:rsid w:val="00851DE5"/>
    <w:rsid w:val="00852717"/>
    <w:rsid w:val="00852AFE"/>
    <w:rsid w:val="00852DB0"/>
    <w:rsid w:val="00853188"/>
    <w:rsid w:val="0085358C"/>
    <w:rsid w:val="008536B8"/>
    <w:rsid w:val="0085487B"/>
    <w:rsid w:val="00854DB8"/>
    <w:rsid w:val="00855252"/>
    <w:rsid w:val="00855878"/>
    <w:rsid w:val="0085719C"/>
    <w:rsid w:val="00857944"/>
    <w:rsid w:val="00860E3C"/>
    <w:rsid w:val="008621B6"/>
    <w:rsid w:val="0086251F"/>
    <w:rsid w:val="008635CD"/>
    <w:rsid w:val="00863711"/>
    <w:rsid w:val="00863738"/>
    <w:rsid w:val="0086375D"/>
    <w:rsid w:val="00864075"/>
    <w:rsid w:val="008659DC"/>
    <w:rsid w:val="00866129"/>
    <w:rsid w:val="00871AB4"/>
    <w:rsid w:val="0087374B"/>
    <w:rsid w:val="00873F01"/>
    <w:rsid w:val="00874F06"/>
    <w:rsid w:val="008760C0"/>
    <w:rsid w:val="00876BA5"/>
    <w:rsid w:val="00876FAD"/>
    <w:rsid w:val="00877DE3"/>
    <w:rsid w:val="00877EB0"/>
    <w:rsid w:val="0088047B"/>
    <w:rsid w:val="00882288"/>
    <w:rsid w:val="00882386"/>
    <w:rsid w:val="00883E36"/>
    <w:rsid w:val="00885DD9"/>
    <w:rsid w:val="00886287"/>
    <w:rsid w:val="0088629F"/>
    <w:rsid w:val="008908DA"/>
    <w:rsid w:val="00891224"/>
    <w:rsid w:val="0089194F"/>
    <w:rsid w:val="008945BE"/>
    <w:rsid w:val="00894C08"/>
    <w:rsid w:val="00895C6D"/>
    <w:rsid w:val="0089655E"/>
    <w:rsid w:val="00897A41"/>
    <w:rsid w:val="008A00E6"/>
    <w:rsid w:val="008A0774"/>
    <w:rsid w:val="008A0E82"/>
    <w:rsid w:val="008A0FC5"/>
    <w:rsid w:val="008A108E"/>
    <w:rsid w:val="008A211C"/>
    <w:rsid w:val="008A22BF"/>
    <w:rsid w:val="008A2BF8"/>
    <w:rsid w:val="008A301D"/>
    <w:rsid w:val="008A385F"/>
    <w:rsid w:val="008A4382"/>
    <w:rsid w:val="008A47F7"/>
    <w:rsid w:val="008A65B8"/>
    <w:rsid w:val="008A6A61"/>
    <w:rsid w:val="008A6DB8"/>
    <w:rsid w:val="008A77FB"/>
    <w:rsid w:val="008A7A17"/>
    <w:rsid w:val="008A7A40"/>
    <w:rsid w:val="008B1C9B"/>
    <w:rsid w:val="008B2284"/>
    <w:rsid w:val="008B32BD"/>
    <w:rsid w:val="008B434C"/>
    <w:rsid w:val="008B7212"/>
    <w:rsid w:val="008B75E6"/>
    <w:rsid w:val="008B7DBB"/>
    <w:rsid w:val="008B7F68"/>
    <w:rsid w:val="008C10E6"/>
    <w:rsid w:val="008C1481"/>
    <w:rsid w:val="008C1EBD"/>
    <w:rsid w:val="008C4137"/>
    <w:rsid w:val="008C48D4"/>
    <w:rsid w:val="008C5454"/>
    <w:rsid w:val="008C714D"/>
    <w:rsid w:val="008D0037"/>
    <w:rsid w:val="008D07D1"/>
    <w:rsid w:val="008D1D8A"/>
    <w:rsid w:val="008D2279"/>
    <w:rsid w:val="008D24B1"/>
    <w:rsid w:val="008D26EC"/>
    <w:rsid w:val="008D4155"/>
    <w:rsid w:val="008D4AAB"/>
    <w:rsid w:val="008D4CC6"/>
    <w:rsid w:val="008D5524"/>
    <w:rsid w:val="008D67FD"/>
    <w:rsid w:val="008D7B2A"/>
    <w:rsid w:val="008D7CE6"/>
    <w:rsid w:val="008E142D"/>
    <w:rsid w:val="008E26BD"/>
    <w:rsid w:val="008E40AB"/>
    <w:rsid w:val="008E4CD0"/>
    <w:rsid w:val="008E5CD0"/>
    <w:rsid w:val="008E6D67"/>
    <w:rsid w:val="008E759C"/>
    <w:rsid w:val="008F0367"/>
    <w:rsid w:val="008F1869"/>
    <w:rsid w:val="008F212B"/>
    <w:rsid w:val="008F2294"/>
    <w:rsid w:val="008F3A7E"/>
    <w:rsid w:val="008F44BA"/>
    <w:rsid w:val="008F4F31"/>
    <w:rsid w:val="008F5E0B"/>
    <w:rsid w:val="008F7738"/>
    <w:rsid w:val="00900A46"/>
    <w:rsid w:val="00901B0B"/>
    <w:rsid w:val="009029E3"/>
    <w:rsid w:val="00902EE4"/>
    <w:rsid w:val="00903B90"/>
    <w:rsid w:val="009040B0"/>
    <w:rsid w:val="009043AA"/>
    <w:rsid w:val="00904E1D"/>
    <w:rsid w:val="009058DC"/>
    <w:rsid w:val="00910744"/>
    <w:rsid w:val="009107FB"/>
    <w:rsid w:val="00910BEA"/>
    <w:rsid w:val="0091263B"/>
    <w:rsid w:val="00913819"/>
    <w:rsid w:val="00914561"/>
    <w:rsid w:val="00914BBB"/>
    <w:rsid w:val="009154A5"/>
    <w:rsid w:val="00915524"/>
    <w:rsid w:val="00915985"/>
    <w:rsid w:val="0091684C"/>
    <w:rsid w:val="00916DE9"/>
    <w:rsid w:val="00917DAD"/>
    <w:rsid w:val="0092016F"/>
    <w:rsid w:val="009201E5"/>
    <w:rsid w:val="00920B00"/>
    <w:rsid w:val="0092122D"/>
    <w:rsid w:val="00921DE3"/>
    <w:rsid w:val="00923149"/>
    <w:rsid w:val="009247B1"/>
    <w:rsid w:val="00925C63"/>
    <w:rsid w:val="009261D8"/>
    <w:rsid w:val="00926FEB"/>
    <w:rsid w:val="00927A06"/>
    <w:rsid w:val="009300C3"/>
    <w:rsid w:val="00930493"/>
    <w:rsid w:val="00931BC7"/>
    <w:rsid w:val="0093202B"/>
    <w:rsid w:val="0093243D"/>
    <w:rsid w:val="00936428"/>
    <w:rsid w:val="0093642E"/>
    <w:rsid w:val="0093648F"/>
    <w:rsid w:val="00937C38"/>
    <w:rsid w:val="00943DEF"/>
    <w:rsid w:val="00944315"/>
    <w:rsid w:val="00944AC8"/>
    <w:rsid w:val="00946D12"/>
    <w:rsid w:val="00946D34"/>
    <w:rsid w:val="00947F9E"/>
    <w:rsid w:val="0095022E"/>
    <w:rsid w:val="00951177"/>
    <w:rsid w:val="0095165A"/>
    <w:rsid w:val="00952F9F"/>
    <w:rsid w:val="0095322A"/>
    <w:rsid w:val="009545BC"/>
    <w:rsid w:val="00954A0B"/>
    <w:rsid w:val="009557DF"/>
    <w:rsid w:val="009561FC"/>
    <w:rsid w:val="009565B1"/>
    <w:rsid w:val="009566AB"/>
    <w:rsid w:val="00960A17"/>
    <w:rsid w:val="00960E29"/>
    <w:rsid w:val="0096128C"/>
    <w:rsid w:val="00961523"/>
    <w:rsid w:val="00961981"/>
    <w:rsid w:val="00961B91"/>
    <w:rsid w:val="009629D7"/>
    <w:rsid w:val="009635D1"/>
    <w:rsid w:val="009637AA"/>
    <w:rsid w:val="00963B7D"/>
    <w:rsid w:val="00964FFB"/>
    <w:rsid w:val="00966C21"/>
    <w:rsid w:val="00967ABB"/>
    <w:rsid w:val="00967F88"/>
    <w:rsid w:val="0097003C"/>
    <w:rsid w:val="00970C9F"/>
    <w:rsid w:val="00971352"/>
    <w:rsid w:val="00971AC6"/>
    <w:rsid w:val="00972B22"/>
    <w:rsid w:val="009732FC"/>
    <w:rsid w:val="0097381D"/>
    <w:rsid w:val="0097417F"/>
    <w:rsid w:val="00974B9E"/>
    <w:rsid w:val="009752EA"/>
    <w:rsid w:val="009758F2"/>
    <w:rsid w:val="00975993"/>
    <w:rsid w:val="0097797D"/>
    <w:rsid w:val="00980F18"/>
    <w:rsid w:val="00982434"/>
    <w:rsid w:val="00982598"/>
    <w:rsid w:val="00983260"/>
    <w:rsid w:val="00985DAE"/>
    <w:rsid w:val="00985F77"/>
    <w:rsid w:val="009868F4"/>
    <w:rsid w:val="00987ACC"/>
    <w:rsid w:val="009907E8"/>
    <w:rsid w:val="00990EE5"/>
    <w:rsid w:val="0099135D"/>
    <w:rsid w:val="0099168F"/>
    <w:rsid w:val="0099181C"/>
    <w:rsid w:val="00992156"/>
    <w:rsid w:val="009931CC"/>
    <w:rsid w:val="00993696"/>
    <w:rsid w:val="00994FB4"/>
    <w:rsid w:val="00995234"/>
    <w:rsid w:val="009962C7"/>
    <w:rsid w:val="009972FB"/>
    <w:rsid w:val="009976FD"/>
    <w:rsid w:val="009A1279"/>
    <w:rsid w:val="009A1554"/>
    <w:rsid w:val="009A1D9B"/>
    <w:rsid w:val="009A2182"/>
    <w:rsid w:val="009A5940"/>
    <w:rsid w:val="009A62FB"/>
    <w:rsid w:val="009A709C"/>
    <w:rsid w:val="009B32C3"/>
    <w:rsid w:val="009B34E2"/>
    <w:rsid w:val="009B4404"/>
    <w:rsid w:val="009B50FF"/>
    <w:rsid w:val="009B6354"/>
    <w:rsid w:val="009B6627"/>
    <w:rsid w:val="009B6DC2"/>
    <w:rsid w:val="009B7968"/>
    <w:rsid w:val="009B7972"/>
    <w:rsid w:val="009B7EDB"/>
    <w:rsid w:val="009C0FC5"/>
    <w:rsid w:val="009C1874"/>
    <w:rsid w:val="009C2E68"/>
    <w:rsid w:val="009C30A0"/>
    <w:rsid w:val="009C34AD"/>
    <w:rsid w:val="009C394C"/>
    <w:rsid w:val="009C559F"/>
    <w:rsid w:val="009C77AC"/>
    <w:rsid w:val="009D0124"/>
    <w:rsid w:val="009D10C6"/>
    <w:rsid w:val="009D21DD"/>
    <w:rsid w:val="009D25CC"/>
    <w:rsid w:val="009D3A16"/>
    <w:rsid w:val="009D5046"/>
    <w:rsid w:val="009D56C7"/>
    <w:rsid w:val="009D6DC4"/>
    <w:rsid w:val="009E0921"/>
    <w:rsid w:val="009E2B16"/>
    <w:rsid w:val="009E2DDD"/>
    <w:rsid w:val="009E4765"/>
    <w:rsid w:val="009E5031"/>
    <w:rsid w:val="009E71C6"/>
    <w:rsid w:val="009E725E"/>
    <w:rsid w:val="009E7500"/>
    <w:rsid w:val="009F23FF"/>
    <w:rsid w:val="009F2455"/>
    <w:rsid w:val="009F2D49"/>
    <w:rsid w:val="009F324B"/>
    <w:rsid w:val="009F40D4"/>
    <w:rsid w:val="009F4EED"/>
    <w:rsid w:val="009F7CA0"/>
    <w:rsid w:val="00A0091F"/>
    <w:rsid w:val="00A01435"/>
    <w:rsid w:val="00A016B2"/>
    <w:rsid w:val="00A01882"/>
    <w:rsid w:val="00A01A70"/>
    <w:rsid w:val="00A02604"/>
    <w:rsid w:val="00A02EC7"/>
    <w:rsid w:val="00A037BF"/>
    <w:rsid w:val="00A039F8"/>
    <w:rsid w:val="00A03B27"/>
    <w:rsid w:val="00A04754"/>
    <w:rsid w:val="00A04927"/>
    <w:rsid w:val="00A11112"/>
    <w:rsid w:val="00A1188D"/>
    <w:rsid w:val="00A13C39"/>
    <w:rsid w:val="00A142A2"/>
    <w:rsid w:val="00A15A5A"/>
    <w:rsid w:val="00A16CDE"/>
    <w:rsid w:val="00A17553"/>
    <w:rsid w:val="00A178F9"/>
    <w:rsid w:val="00A21667"/>
    <w:rsid w:val="00A22615"/>
    <w:rsid w:val="00A23207"/>
    <w:rsid w:val="00A2394D"/>
    <w:rsid w:val="00A24BD4"/>
    <w:rsid w:val="00A25B10"/>
    <w:rsid w:val="00A26038"/>
    <w:rsid w:val="00A300F4"/>
    <w:rsid w:val="00A3073A"/>
    <w:rsid w:val="00A3143D"/>
    <w:rsid w:val="00A3366D"/>
    <w:rsid w:val="00A33D2C"/>
    <w:rsid w:val="00A34903"/>
    <w:rsid w:val="00A370EC"/>
    <w:rsid w:val="00A37581"/>
    <w:rsid w:val="00A41B1F"/>
    <w:rsid w:val="00A41E6E"/>
    <w:rsid w:val="00A42459"/>
    <w:rsid w:val="00A42A18"/>
    <w:rsid w:val="00A43116"/>
    <w:rsid w:val="00A43D62"/>
    <w:rsid w:val="00A43E18"/>
    <w:rsid w:val="00A45D67"/>
    <w:rsid w:val="00A5012D"/>
    <w:rsid w:val="00A505FF"/>
    <w:rsid w:val="00A51224"/>
    <w:rsid w:val="00A518FC"/>
    <w:rsid w:val="00A565CA"/>
    <w:rsid w:val="00A56951"/>
    <w:rsid w:val="00A57183"/>
    <w:rsid w:val="00A57D75"/>
    <w:rsid w:val="00A60AF6"/>
    <w:rsid w:val="00A6147E"/>
    <w:rsid w:val="00A65B0F"/>
    <w:rsid w:val="00A667EF"/>
    <w:rsid w:val="00A66AB3"/>
    <w:rsid w:val="00A70B64"/>
    <w:rsid w:val="00A70D00"/>
    <w:rsid w:val="00A71118"/>
    <w:rsid w:val="00A713CD"/>
    <w:rsid w:val="00A71882"/>
    <w:rsid w:val="00A722B0"/>
    <w:rsid w:val="00A727A8"/>
    <w:rsid w:val="00A728BE"/>
    <w:rsid w:val="00A736E0"/>
    <w:rsid w:val="00A748A3"/>
    <w:rsid w:val="00A75C57"/>
    <w:rsid w:val="00A76D1C"/>
    <w:rsid w:val="00A7710E"/>
    <w:rsid w:val="00A772DE"/>
    <w:rsid w:val="00A77356"/>
    <w:rsid w:val="00A80A7E"/>
    <w:rsid w:val="00A80BAD"/>
    <w:rsid w:val="00A82893"/>
    <w:rsid w:val="00A83074"/>
    <w:rsid w:val="00A83627"/>
    <w:rsid w:val="00A837D2"/>
    <w:rsid w:val="00A83B5E"/>
    <w:rsid w:val="00A83E8C"/>
    <w:rsid w:val="00A85523"/>
    <w:rsid w:val="00A85E94"/>
    <w:rsid w:val="00A868DC"/>
    <w:rsid w:val="00A8765E"/>
    <w:rsid w:val="00A9083F"/>
    <w:rsid w:val="00A910BA"/>
    <w:rsid w:val="00A944B3"/>
    <w:rsid w:val="00A94EF8"/>
    <w:rsid w:val="00A9694C"/>
    <w:rsid w:val="00AA0B51"/>
    <w:rsid w:val="00AA0FA0"/>
    <w:rsid w:val="00AA1E24"/>
    <w:rsid w:val="00AA2091"/>
    <w:rsid w:val="00AA238D"/>
    <w:rsid w:val="00AA2EDA"/>
    <w:rsid w:val="00AA3763"/>
    <w:rsid w:val="00AA4823"/>
    <w:rsid w:val="00AA511D"/>
    <w:rsid w:val="00AA5DF6"/>
    <w:rsid w:val="00AA63A5"/>
    <w:rsid w:val="00AA68CF"/>
    <w:rsid w:val="00AA6C78"/>
    <w:rsid w:val="00AA7C5E"/>
    <w:rsid w:val="00AB0BCA"/>
    <w:rsid w:val="00AB23F3"/>
    <w:rsid w:val="00AB2840"/>
    <w:rsid w:val="00AB331A"/>
    <w:rsid w:val="00AB357B"/>
    <w:rsid w:val="00AB3758"/>
    <w:rsid w:val="00AB48E3"/>
    <w:rsid w:val="00AB4EE4"/>
    <w:rsid w:val="00AB5412"/>
    <w:rsid w:val="00AB5BFA"/>
    <w:rsid w:val="00AB5DDA"/>
    <w:rsid w:val="00AB79AB"/>
    <w:rsid w:val="00AC0931"/>
    <w:rsid w:val="00AC0C02"/>
    <w:rsid w:val="00AC1632"/>
    <w:rsid w:val="00AC28B1"/>
    <w:rsid w:val="00AC298D"/>
    <w:rsid w:val="00AC3D8B"/>
    <w:rsid w:val="00AC3DA8"/>
    <w:rsid w:val="00AC44B0"/>
    <w:rsid w:val="00AC4B52"/>
    <w:rsid w:val="00AC58A9"/>
    <w:rsid w:val="00AC63F5"/>
    <w:rsid w:val="00AC6C19"/>
    <w:rsid w:val="00AC7745"/>
    <w:rsid w:val="00AC7ED6"/>
    <w:rsid w:val="00AD1CB6"/>
    <w:rsid w:val="00AD25D9"/>
    <w:rsid w:val="00AD51CD"/>
    <w:rsid w:val="00AD58A9"/>
    <w:rsid w:val="00AD6C9F"/>
    <w:rsid w:val="00AE018C"/>
    <w:rsid w:val="00AE148D"/>
    <w:rsid w:val="00AE3189"/>
    <w:rsid w:val="00AE3BFF"/>
    <w:rsid w:val="00AE41F9"/>
    <w:rsid w:val="00AE449B"/>
    <w:rsid w:val="00AE571B"/>
    <w:rsid w:val="00AE698E"/>
    <w:rsid w:val="00AF096D"/>
    <w:rsid w:val="00AF0A8D"/>
    <w:rsid w:val="00AF0F93"/>
    <w:rsid w:val="00AF1DB9"/>
    <w:rsid w:val="00AF3585"/>
    <w:rsid w:val="00AF402D"/>
    <w:rsid w:val="00AF4842"/>
    <w:rsid w:val="00AF49F0"/>
    <w:rsid w:val="00AF4E5C"/>
    <w:rsid w:val="00AF5599"/>
    <w:rsid w:val="00AF5F5E"/>
    <w:rsid w:val="00AF71E1"/>
    <w:rsid w:val="00B00F24"/>
    <w:rsid w:val="00B01754"/>
    <w:rsid w:val="00B018A6"/>
    <w:rsid w:val="00B0281B"/>
    <w:rsid w:val="00B044A8"/>
    <w:rsid w:val="00B05D38"/>
    <w:rsid w:val="00B068E5"/>
    <w:rsid w:val="00B0717A"/>
    <w:rsid w:val="00B10255"/>
    <w:rsid w:val="00B10718"/>
    <w:rsid w:val="00B10721"/>
    <w:rsid w:val="00B10B7A"/>
    <w:rsid w:val="00B111DB"/>
    <w:rsid w:val="00B115DF"/>
    <w:rsid w:val="00B12DFB"/>
    <w:rsid w:val="00B1326D"/>
    <w:rsid w:val="00B133EC"/>
    <w:rsid w:val="00B14381"/>
    <w:rsid w:val="00B14FA2"/>
    <w:rsid w:val="00B15479"/>
    <w:rsid w:val="00B1560C"/>
    <w:rsid w:val="00B15A7B"/>
    <w:rsid w:val="00B15E8E"/>
    <w:rsid w:val="00B161B1"/>
    <w:rsid w:val="00B16410"/>
    <w:rsid w:val="00B17171"/>
    <w:rsid w:val="00B1731E"/>
    <w:rsid w:val="00B20135"/>
    <w:rsid w:val="00B21576"/>
    <w:rsid w:val="00B21C7F"/>
    <w:rsid w:val="00B22151"/>
    <w:rsid w:val="00B22A9D"/>
    <w:rsid w:val="00B24AF2"/>
    <w:rsid w:val="00B24CEA"/>
    <w:rsid w:val="00B24D93"/>
    <w:rsid w:val="00B24D9B"/>
    <w:rsid w:val="00B258C0"/>
    <w:rsid w:val="00B26DF5"/>
    <w:rsid w:val="00B27464"/>
    <w:rsid w:val="00B27A68"/>
    <w:rsid w:val="00B27B2E"/>
    <w:rsid w:val="00B30014"/>
    <w:rsid w:val="00B308C3"/>
    <w:rsid w:val="00B30A67"/>
    <w:rsid w:val="00B30AC3"/>
    <w:rsid w:val="00B313AC"/>
    <w:rsid w:val="00B31466"/>
    <w:rsid w:val="00B317B6"/>
    <w:rsid w:val="00B321C6"/>
    <w:rsid w:val="00B32577"/>
    <w:rsid w:val="00B347D4"/>
    <w:rsid w:val="00B35B39"/>
    <w:rsid w:val="00B363B2"/>
    <w:rsid w:val="00B371DA"/>
    <w:rsid w:val="00B37B4C"/>
    <w:rsid w:val="00B400DE"/>
    <w:rsid w:val="00B40EF1"/>
    <w:rsid w:val="00B42886"/>
    <w:rsid w:val="00B455F2"/>
    <w:rsid w:val="00B4590A"/>
    <w:rsid w:val="00B45F53"/>
    <w:rsid w:val="00B46182"/>
    <w:rsid w:val="00B503A0"/>
    <w:rsid w:val="00B5051A"/>
    <w:rsid w:val="00B517D6"/>
    <w:rsid w:val="00B52251"/>
    <w:rsid w:val="00B52B15"/>
    <w:rsid w:val="00B52D20"/>
    <w:rsid w:val="00B53CE0"/>
    <w:rsid w:val="00B569EE"/>
    <w:rsid w:val="00B56D38"/>
    <w:rsid w:val="00B645D4"/>
    <w:rsid w:val="00B64CC0"/>
    <w:rsid w:val="00B64EA7"/>
    <w:rsid w:val="00B65658"/>
    <w:rsid w:val="00B65F83"/>
    <w:rsid w:val="00B66CFF"/>
    <w:rsid w:val="00B671A4"/>
    <w:rsid w:val="00B676BE"/>
    <w:rsid w:val="00B7281A"/>
    <w:rsid w:val="00B728FD"/>
    <w:rsid w:val="00B74352"/>
    <w:rsid w:val="00B757AC"/>
    <w:rsid w:val="00B759FB"/>
    <w:rsid w:val="00B777B2"/>
    <w:rsid w:val="00B8055E"/>
    <w:rsid w:val="00B80A57"/>
    <w:rsid w:val="00B81B6E"/>
    <w:rsid w:val="00B82048"/>
    <w:rsid w:val="00B859EC"/>
    <w:rsid w:val="00B8629D"/>
    <w:rsid w:val="00B8677A"/>
    <w:rsid w:val="00B87453"/>
    <w:rsid w:val="00B904B9"/>
    <w:rsid w:val="00B90684"/>
    <w:rsid w:val="00B9221D"/>
    <w:rsid w:val="00B9245E"/>
    <w:rsid w:val="00B92550"/>
    <w:rsid w:val="00B95036"/>
    <w:rsid w:val="00B9528F"/>
    <w:rsid w:val="00B955DB"/>
    <w:rsid w:val="00B95E36"/>
    <w:rsid w:val="00B96BC5"/>
    <w:rsid w:val="00B9778D"/>
    <w:rsid w:val="00B97DCB"/>
    <w:rsid w:val="00BA0F5A"/>
    <w:rsid w:val="00BA1345"/>
    <w:rsid w:val="00BA1E59"/>
    <w:rsid w:val="00BA2469"/>
    <w:rsid w:val="00BA35E2"/>
    <w:rsid w:val="00BA43E2"/>
    <w:rsid w:val="00BA467C"/>
    <w:rsid w:val="00BA4979"/>
    <w:rsid w:val="00BA59DE"/>
    <w:rsid w:val="00BA7557"/>
    <w:rsid w:val="00BA7C29"/>
    <w:rsid w:val="00BB01EE"/>
    <w:rsid w:val="00BB054F"/>
    <w:rsid w:val="00BB0577"/>
    <w:rsid w:val="00BB17E2"/>
    <w:rsid w:val="00BB1DEC"/>
    <w:rsid w:val="00BB55FE"/>
    <w:rsid w:val="00BB5987"/>
    <w:rsid w:val="00BB5AD6"/>
    <w:rsid w:val="00BB7839"/>
    <w:rsid w:val="00BB7DDF"/>
    <w:rsid w:val="00BC0271"/>
    <w:rsid w:val="00BC14CF"/>
    <w:rsid w:val="00BC16E0"/>
    <w:rsid w:val="00BC177A"/>
    <w:rsid w:val="00BC45FD"/>
    <w:rsid w:val="00BC4761"/>
    <w:rsid w:val="00BC6740"/>
    <w:rsid w:val="00BC7B89"/>
    <w:rsid w:val="00BD05E1"/>
    <w:rsid w:val="00BD1364"/>
    <w:rsid w:val="00BD15E6"/>
    <w:rsid w:val="00BD2B72"/>
    <w:rsid w:val="00BD306D"/>
    <w:rsid w:val="00BD3847"/>
    <w:rsid w:val="00BD3A63"/>
    <w:rsid w:val="00BD42EE"/>
    <w:rsid w:val="00BD6E05"/>
    <w:rsid w:val="00BE065A"/>
    <w:rsid w:val="00BE1DDD"/>
    <w:rsid w:val="00BE1DFB"/>
    <w:rsid w:val="00BE3661"/>
    <w:rsid w:val="00BE3963"/>
    <w:rsid w:val="00BE4920"/>
    <w:rsid w:val="00BE7A34"/>
    <w:rsid w:val="00BF0D72"/>
    <w:rsid w:val="00BF1341"/>
    <w:rsid w:val="00BF195C"/>
    <w:rsid w:val="00BF1C15"/>
    <w:rsid w:val="00BF2BC5"/>
    <w:rsid w:val="00BF409C"/>
    <w:rsid w:val="00BF47E8"/>
    <w:rsid w:val="00BF5C3A"/>
    <w:rsid w:val="00BF7364"/>
    <w:rsid w:val="00BF73BD"/>
    <w:rsid w:val="00BF7E9B"/>
    <w:rsid w:val="00C01141"/>
    <w:rsid w:val="00C01E8B"/>
    <w:rsid w:val="00C04FE8"/>
    <w:rsid w:val="00C0597C"/>
    <w:rsid w:val="00C103B3"/>
    <w:rsid w:val="00C1065C"/>
    <w:rsid w:val="00C12278"/>
    <w:rsid w:val="00C123A1"/>
    <w:rsid w:val="00C123E3"/>
    <w:rsid w:val="00C13662"/>
    <w:rsid w:val="00C138BE"/>
    <w:rsid w:val="00C15E49"/>
    <w:rsid w:val="00C16952"/>
    <w:rsid w:val="00C169F8"/>
    <w:rsid w:val="00C178C5"/>
    <w:rsid w:val="00C2086C"/>
    <w:rsid w:val="00C24BBD"/>
    <w:rsid w:val="00C25FCB"/>
    <w:rsid w:val="00C308D5"/>
    <w:rsid w:val="00C30D51"/>
    <w:rsid w:val="00C31199"/>
    <w:rsid w:val="00C31D59"/>
    <w:rsid w:val="00C34B4B"/>
    <w:rsid w:val="00C364A0"/>
    <w:rsid w:val="00C411CC"/>
    <w:rsid w:val="00C41585"/>
    <w:rsid w:val="00C4216B"/>
    <w:rsid w:val="00C4261E"/>
    <w:rsid w:val="00C43602"/>
    <w:rsid w:val="00C43744"/>
    <w:rsid w:val="00C43FF3"/>
    <w:rsid w:val="00C4499A"/>
    <w:rsid w:val="00C44AD6"/>
    <w:rsid w:val="00C44C49"/>
    <w:rsid w:val="00C460C1"/>
    <w:rsid w:val="00C46873"/>
    <w:rsid w:val="00C46E2C"/>
    <w:rsid w:val="00C517C8"/>
    <w:rsid w:val="00C51FD2"/>
    <w:rsid w:val="00C52B1F"/>
    <w:rsid w:val="00C53267"/>
    <w:rsid w:val="00C532AE"/>
    <w:rsid w:val="00C54B53"/>
    <w:rsid w:val="00C5542A"/>
    <w:rsid w:val="00C57C31"/>
    <w:rsid w:val="00C57C3E"/>
    <w:rsid w:val="00C61504"/>
    <w:rsid w:val="00C627B8"/>
    <w:rsid w:val="00C64D1E"/>
    <w:rsid w:val="00C65BE4"/>
    <w:rsid w:val="00C67663"/>
    <w:rsid w:val="00C678E9"/>
    <w:rsid w:val="00C6791A"/>
    <w:rsid w:val="00C67E0E"/>
    <w:rsid w:val="00C67E5B"/>
    <w:rsid w:val="00C67E8E"/>
    <w:rsid w:val="00C710DC"/>
    <w:rsid w:val="00C71C20"/>
    <w:rsid w:val="00C720AE"/>
    <w:rsid w:val="00C720E6"/>
    <w:rsid w:val="00C728A9"/>
    <w:rsid w:val="00C73948"/>
    <w:rsid w:val="00C73E7A"/>
    <w:rsid w:val="00C73EDA"/>
    <w:rsid w:val="00C74B36"/>
    <w:rsid w:val="00C74C80"/>
    <w:rsid w:val="00C76F13"/>
    <w:rsid w:val="00C771CE"/>
    <w:rsid w:val="00C810DC"/>
    <w:rsid w:val="00C82DC1"/>
    <w:rsid w:val="00C83E77"/>
    <w:rsid w:val="00C8624D"/>
    <w:rsid w:val="00C865F3"/>
    <w:rsid w:val="00C8669E"/>
    <w:rsid w:val="00C86ECA"/>
    <w:rsid w:val="00C90835"/>
    <w:rsid w:val="00C9125C"/>
    <w:rsid w:val="00C91C02"/>
    <w:rsid w:val="00C924FC"/>
    <w:rsid w:val="00C92D97"/>
    <w:rsid w:val="00C94515"/>
    <w:rsid w:val="00C94F52"/>
    <w:rsid w:val="00C95734"/>
    <w:rsid w:val="00C96100"/>
    <w:rsid w:val="00C96147"/>
    <w:rsid w:val="00C970DA"/>
    <w:rsid w:val="00C97189"/>
    <w:rsid w:val="00CA0C41"/>
    <w:rsid w:val="00CA1CD5"/>
    <w:rsid w:val="00CA26B2"/>
    <w:rsid w:val="00CA2988"/>
    <w:rsid w:val="00CA370D"/>
    <w:rsid w:val="00CA39EC"/>
    <w:rsid w:val="00CA4430"/>
    <w:rsid w:val="00CA4BFE"/>
    <w:rsid w:val="00CA5F4D"/>
    <w:rsid w:val="00CA6834"/>
    <w:rsid w:val="00CA6D60"/>
    <w:rsid w:val="00CB0197"/>
    <w:rsid w:val="00CB0FDE"/>
    <w:rsid w:val="00CB152B"/>
    <w:rsid w:val="00CB2622"/>
    <w:rsid w:val="00CB5322"/>
    <w:rsid w:val="00CB5445"/>
    <w:rsid w:val="00CB5A30"/>
    <w:rsid w:val="00CB78ED"/>
    <w:rsid w:val="00CB7C35"/>
    <w:rsid w:val="00CC02EC"/>
    <w:rsid w:val="00CC0A44"/>
    <w:rsid w:val="00CC0C1F"/>
    <w:rsid w:val="00CC0CAF"/>
    <w:rsid w:val="00CC1758"/>
    <w:rsid w:val="00CC29E5"/>
    <w:rsid w:val="00CC2BE1"/>
    <w:rsid w:val="00CC2C39"/>
    <w:rsid w:val="00CC4619"/>
    <w:rsid w:val="00CC55C7"/>
    <w:rsid w:val="00CC5C3A"/>
    <w:rsid w:val="00CC6034"/>
    <w:rsid w:val="00CC6B17"/>
    <w:rsid w:val="00CC7AC0"/>
    <w:rsid w:val="00CC7ECA"/>
    <w:rsid w:val="00CD0BB3"/>
    <w:rsid w:val="00CD0F5B"/>
    <w:rsid w:val="00CD12F5"/>
    <w:rsid w:val="00CD337F"/>
    <w:rsid w:val="00CD39DB"/>
    <w:rsid w:val="00CD47E5"/>
    <w:rsid w:val="00CD7693"/>
    <w:rsid w:val="00CE07AB"/>
    <w:rsid w:val="00CE0AA5"/>
    <w:rsid w:val="00CE14B2"/>
    <w:rsid w:val="00CE17A9"/>
    <w:rsid w:val="00CE1BEA"/>
    <w:rsid w:val="00CE24AE"/>
    <w:rsid w:val="00CE44D6"/>
    <w:rsid w:val="00CE47E3"/>
    <w:rsid w:val="00CE4994"/>
    <w:rsid w:val="00CE6D3C"/>
    <w:rsid w:val="00CF065A"/>
    <w:rsid w:val="00CF2329"/>
    <w:rsid w:val="00CF2A49"/>
    <w:rsid w:val="00CF33F7"/>
    <w:rsid w:val="00CF3C6C"/>
    <w:rsid w:val="00CF5427"/>
    <w:rsid w:val="00CF6109"/>
    <w:rsid w:val="00D013D2"/>
    <w:rsid w:val="00D01A23"/>
    <w:rsid w:val="00D01C1C"/>
    <w:rsid w:val="00D024B6"/>
    <w:rsid w:val="00D02554"/>
    <w:rsid w:val="00D02ACB"/>
    <w:rsid w:val="00D045A6"/>
    <w:rsid w:val="00D04A68"/>
    <w:rsid w:val="00D04AFD"/>
    <w:rsid w:val="00D06650"/>
    <w:rsid w:val="00D06DDD"/>
    <w:rsid w:val="00D07382"/>
    <w:rsid w:val="00D07BA5"/>
    <w:rsid w:val="00D105F1"/>
    <w:rsid w:val="00D10B08"/>
    <w:rsid w:val="00D11782"/>
    <w:rsid w:val="00D129F9"/>
    <w:rsid w:val="00D13DE3"/>
    <w:rsid w:val="00D143F9"/>
    <w:rsid w:val="00D14756"/>
    <w:rsid w:val="00D15917"/>
    <w:rsid w:val="00D15B85"/>
    <w:rsid w:val="00D163DD"/>
    <w:rsid w:val="00D16C61"/>
    <w:rsid w:val="00D177E4"/>
    <w:rsid w:val="00D17FFB"/>
    <w:rsid w:val="00D21406"/>
    <w:rsid w:val="00D21678"/>
    <w:rsid w:val="00D21F7D"/>
    <w:rsid w:val="00D22717"/>
    <w:rsid w:val="00D2289C"/>
    <w:rsid w:val="00D23F7A"/>
    <w:rsid w:val="00D24A00"/>
    <w:rsid w:val="00D25B2E"/>
    <w:rsid w:val="00D25CB2"/>
    <w:rsid w:val="00D26EBF"/>
    <w:rsid w:val="00D30AE4"/>
    <w:rsid w:val="00D31A1C"/>
    <w:rsid w:val="00D32981"/>
    <w:rsid w:val="00D32E0B"/>
    <w:rsid w:val="00D32E9E"/>
    <w:rsid w:val="00D35818"/>
    <w:rsid w:val="00D35CA2"/>
    <w:rsid w:val="00D3775C"/>
    <w:rsid w:val="00D378DF"/>
    <w:rsid w:val="00D37F6A"/>
    <w:rsid w:val="00D40265"/>
    <w:rsid w:val="00D41EDB"/>
    <w:rsid w:val="00D41F80"/>
    <w:rsid w:val="00D43654"/>
    <w:rsid w:val="00D43A7F"/>
    <w:rsid w:val="00D43F14"/>
    <w:rsid w:val="00D44FFC"/>
    <w:rsid w:val="00D45E10"/>
    <w:rsid w:val="00D45E5F"/>
    <w:rsid w:val="00D45F1B"/>
    <w:rsid w:val="00D45F45"/>
    <w:rsid w:val="00D4663F"/>
    <w:rsid w:val="00D46A2C"/>
    <w:rsid w:val="00D4766B"/>
    <w:rsid w:val="00D47CE1"/>
    <w:rsid w:val="00D50304"/>
    <w:rsid w:val="00D507E9"/>
    <w:rsid w:val="00D50AF7"/>
    <w:rsid w:val="00D5127C"/>
    <w:rsid w:val="00D53AF0"/>
    <w:rsid w:val="00D53DCB"/>
    <w:rsid w:val="00D542EF"/>
    <w:rsid w:val="00D5496A"/>
    <w:rsid w:val="00D5574E"/>
    <w:rsid w:val="00D55DB7"/>
    <w:rsid w:val="00D5620C"/>
    <w:rsid w:val="00D5765C"/>
    <w:rsid w:val="00D6009E"/>
    <w:rsid w:val="00D62097"/>
    <w:rsid w:val="00D6282C"/>
    <w:rsid w:val="00D6317B"/>
    <w:rsid w:val="00D633E0"/>
    <w:rsid w:val="00D6414B"/>
    <w:rsid w:val="00D7025F"/>
    <w:rsid w:val="00D724E0"/>
    <w:rsid w:val="00D75A21"/>
    <w:rsid w:val="00D7695B"/>
    <w:rsid w:val="00D76D19"/>
    <w:rsid w:val="00D80F73"/>
    <w:rsid w:val="00D813D6"/>
    <w:rsid w:val="00D818AD"/>
    <w:rsid w:val="00D838FE"/>
    <w:rsid w:val="00D84D5D"/>
    <w:rsid w:val="00D8689D"/>
    <w:rsid w:val="00D87E0E"/>
    <w:rsid w:val="00D87ECC"/>
    <w:rsid w:val="00D90074"/>
    <w:rsid w:val="00D91A78"/>
    <w:rsid w:val="00D92754"/>
    <w:rsid w:val="00D938CA"/>
    <w:rsid w:val="00D939DC"/>
    <w:rsid w:val="00D94337"/>
    <w:rsid w:val="00D955EE"/>
    <w:rsid w:val="00D95A1F"/>
    <w:rsid w:val="00D95B0B"/>
    <w:rsid w:val="00D95E7E"/>
    <w:rsid w:val="00D95FB1"/>
    <w:rsid w:val="00DA03ED"/>
    <w:rsid w:val="00DA0847"/>
    <w:rsid w:val="00DA1055"/>
    <w:rsid w:val="00DA1E57"/>
    <w:rsid w:val="00DA292E"/>
    <w:rsid w:val="00DA33DB"/>
    <w:rsid w:val="00DA3C72"/>
    <w:rsid w:val="00DA5870"/>
    <w:rsid w:val="00DA6310"/>
    <w:rsid w:val="00DA757C"/>
    <w:rsid w:val="00DB08CC"/>
    <w:rsid w:val="00DB2652"/>
    <w:rsid w:val="00DB286C"/>
    <w:rsid w:val="00DB3A46"/>
    <w:rsid w:val="00DB3ABF"/>
    <w:rsid w:val="00DB4CC7"/>
    <w:rsid w:val="00DB5307"/>
    <w:rsid w:val="00DB5EB2"/>
    <w:rsid w:val="00DB72E2"/>
    <w:rsid w:val="00DC08DA"/>
    <w:rsid w:val="00DC193D"/>
    <w:rsid w:val="00DC2BD5"/>
    <w:rsid w:val="00DC4A99"/>
    <w:rsid w:val="00DC4C5F"/>
    <w:rsid w:val="00DC654D"/>
    <w:rsid w:val="00DC681F"/>
    <w:rsid w:val="00DC741D"/>
    <w:rsid w:val="00DD02F1"/>
    <w:rsid w:val="00DD1DB3"/>
    <w:rsid w:val="00DD1FAC"/>
    <w:rsid w:val="00DD2D6F"/>
    <w:rsid w:val="00DD38F0"/>
    <w:rsid w:val="00DD4F92"/>
    <w:rsid w:val="00DD6609"/>
    <w:rsid w:val="00DD6704"/>
    <w:rsid w:val="00DD691D"/>
    <w:rsid w:val="00DE0288"/>
    <w:rsid w:val="00DE0615"/>
    <w:rsid w:val="00DE22B5"/>
    <w:rsid w:val="00DE2811"/>
    <w:rsid w:val="00DE2A89"/>
    <w:rsid w:val="00DE2E5F"/>
    <w:rsid w:val="00DE33F3"/>
    <w:rsid w:val="00DE594C"/>
    <w:rsid w:val="00DE68C7"/>
    <w:rsid w:val="00DF062B"/>
    <w:rsid w:val="00DF248C"/>
    <w:rsid w:val="00DF28C8"/>
    <w:rsid w:val="00DF2AC9"/>
    <w:rsid w:val="00DF305A"/>
    <w:rsid w:val="00DF4832"/>
    <w:rsid w:val="00DF4A6F"/>
    <w:rsid w:val="00DF5425"/>
    <w:rsid w:val="00DF5693"/>
    <w:rsid w:val="00DF599E"/>
    <w:rsid w:val="00DF5C02"/>
    <w:rsid w:val="00DF60DB"/>
    <w:rsid w:val="00DF70F7"/>
    <w:rsid w:val="00DF7962"/>
    <w:rsid w:val="00E00479"/>
    <w:rsid w:val="00E00FF0"/>
    <w:rsid w:val="00E03C39"/>
    <w:rsid w:val="00E048EF"/>
    <w:rsid w:val="00E0574D"/>
    <w:rsid w:val="00E058C7"/>
    <w:rsid w:val="00E0668C"/>
    <w:rsid w:val="00E113E9"/>
    <w:rsid w:val="00E11C94"/>
    <w:rsid w:val="00E12BAB"/>
    <w:rsid w:val="00E12E09"/>
    <w:rsid w:val="00E13064"/>
    <w:rsid w:val="00E1443E"/>
    <w:rsid w:val="00E1573D"/>
    <w:rsid w:val="00E162D0"/>
    <w:rsid w:val="00E17E89"/>
    <w:rsid w:val="00E2020F"/>
    <w:rsid w:val="00E20722"/>
    <w:rsid w:val="00E20DD8"/>
    <w:rsid w:val="00E219FE"/>
    <w:rsid w:val="00E220C3"/>
    <w:rsid w:val="00E22281"/>
    <w:rsid w:val="00E228B2"/>
    <w:rsid w:val="00E23226"/>
    <w:rsid w:val="00E238ED"/>
    <w:rsid w:val="00E259C7"/>
    <w:rsid w:val="00E26287"/>
    <w:rsid w:val="00E26752"/>
    <w:rsid w:val="00E27776"/>
    <w:rsid w:val="00E30EC9"/>
    <w:rsid w:val="00E335FD"/>
    <w:rsid w:val="00E3444F"/>
    <w:rsid w:val="00E34975"/>
    <w:rsid w:val="00E34D25"/>
    <w:rsid w:val="00E34DD1"/>
    <w:rsid w:val="00E35F1E"/>
    <w:rsid w:val="00E360EA"/>
    <w:rsid w:val="00E37B3F"/>
    <w:rsid w:val="00E41F36"/>
    <w:rsid w:val="00E42161"/>
    <w:rsid w:val="00E42594"/>
    <w:rsid w:val="00E43D54"/>
    <w:rsid w:val="00E44133"/>
    <w:rsid w:val="00E4417D"/>
    <w:rsid w:val="00E4431A"/>
    <w:rsid w:val="00E470AB"/>
    <w:rsid w:val="00E47633"/>
    <w:rsid w:val="00E47711"/>
    <w:rsid w:val="00E478E8"/>
    <w:rsid w:val="00E47EDF"/>
    <w:rsid w:val="00E5086E"/>
    <w:rsid w:val="00E51B00"/>
    <w:rsid w:val="00E5234C"/>
    <w:rsid w:val="00E53321"/>
    <w:rsid w:val="00E54095"/>
    <w:rsid w:val="00E54A0A"/>
    <w:rsid w:val="00E55293"/>
    <w:rsid w:val="00E56407"/>
    <w:rsid w:val="00E56954"/>
    <w:rsid w:val="00E56E74"/>
    <w:rsid w:val="00E57282"/>
    <w:rsid w:val="00E600C2"/>
    <w:rsid w:val="00E6025F"/>
    <w:rsid w:val="00E60CB6"/>
    <w:rsid w:val="00E60DB5"/>
    <w:rsid w:val="00E61AC7"/>
    <w:rsid w:val="00E62F10"/>
    <w:rsid w:val="00E63B5F"/>
    <w:rsid w:val="00E65BF6"/>
    <w:rsid w:val="00E6616C"/>
    <w:rsid w:val="00E6733E"/>
    <w:rsid w:val="00E67871"/>
    <w:rsid w:val="00E71698"/>
    <w:rsid w:val="00E71C91"/>
    <w:rsid w:val="00E72780"/>
    <w:rsid w:val="00E72F4D"/>
    <w:rsid w:val="00E731A6"/>
    <w:rsid w:val="00E7486F"/>
    <w:rsid w:val="00E74F40"/>
    <w:rsid w:val="00E75D60"/>
    <w:rsid w:val="00E7715D"/>
    <w:rsid w:val="00E80380"/>
    <w:rsid w:val="00E8059D"/>
    <w:rsid w:val="00E81B1B"/>
    <w:rsid w:val="00E83A6C"/>
    <w:rsid w:val="00E83A84"/>
    <w:rsid w:val="00E8450D"/>
    <w:rsid w:val="00E84890"/>
    <w:rsid w:val="00E84DBC"/>
    <w:rsid w:val="00E85245"/>
    <w:rsid w:val="00E85940"/>
    <w:rsid w:val="00E86617"/>
    <w:rsid w:val="00E86BBE"/>
    <w:rsid w:val="00E87EC2"/>
    <w:rsid w:val="00E90167"/>
    <w:rsid w:val="00E90721"/>
    <w:rsid w:val="00E90B81"/>
    <w:rsid w:val="00E912AD"/>
    <w:rsid w:val="00E91457"/>
    <w:rsid w:val="00E91EBB"/>
    <w:rsid w:val="00E9207E"/>
    <w:rsid w:val="00E92264"/>
    <w:rsid w:val="00E957AC"/>
    <w:rsid w:val="00E97419"/>
    <w:rsid w:val="00E9781A"/>
    <w:rsid w:val="00E97DA5"/>
    <w:rsid w:val="00EA0AFB"/>
    <w:rsid w:val="00EA0BB6"/>
    <w:rsid w:val="00EA2A32"/>
    <w:rsid w:val="00EA3116"/>
    <w:rsid w:val="00EA34DF"/>
    <w:rsid w:val="00EA3D56"/>
    <w:rsid w:val="00EA4CA1"/>
    <w:rsid w:val="00EA4CF1"/>
    <w:rsid w:val="00EA598E"/>
    <w:rsid w:val="00EA6808"/>
    <w:rsid w:val="00EA780C"/>
    <w:rsid w:val="00EA7FCA"/>
    <w:rsid w:val="00EB0445"/>
    <w:rsid w:val="00EB2508"/>
    <w:rsid w:val="00EB2600"/>
    <w:rsid w:val="00EB510B"/>
    <w:rsid w:val="00EB5AB5"/>
    <w:rsid w:val="00EC1436"/>
    <w:rsid w:val="00EC2291"/>
    <w:rsid w:val="00EC3CC3"/>
    <w:rsid w:val="00EC4E6B"/>
    <w:rsid w:val="00EC5AA5"/>
    <w:rsid w:val="00EC5F17"/>
    <w:rsid w:val="00EC6833"/>
    <w:rsid w:val="00EC6F27"/>
    <w:rsid w:val="00EC770D"/>
    <w:rsid w:val="00EC7BC1"/>
    <w:rsid w:val="00ED43EA"/>
    <w:rsid w:val="00ED45D2"/>
    <w:rsid w:val="00ED4610"/>
    <w:rsid w:val="00ED4A25"/>
    <w:rsid w:val="00ED4AD6"/>
    <w:rsid w:val="00ED4AE5"/>
    <w:rsid w:val="00ED57A2"/>
    <w:rsid w:val="00ED5E01"/>
    <w:rsid w:val="00ED7445"/>
    <w:rsid w:val="00ED7CDC"/>
    <w:rsid w:val="00EE0B85"/>
    <w:rsid w:val="00EE1526"/>
    <w:rsid w:val="00EE313B"/>
    <w:rsid w:val="00EE78A6"/>
    <w:rsid w:val="00EF0C06"/>
    <w:rsid w:val="00EF3250"/>
    <w:rsid w:val="00EF4A0E"/>
    <w:rsid w:val="00EF59D5"/>
    <w:rsid w:val="00EF5B9B"/>
    <w:rsid w:val="00EF5C52"/>
    <w:rsid w:val="00EF5D72"/>
    <w:rsid w:val="00EF7FEA"/>
    <w:rsid w:val="00F00A84"/>
    <w:rsid w:val="00F01F54"/>
    <w:rsid w:val="00F038B2"/>
    <w:rsid w:val="00F03A47"/>
    <w:rsid w:val="00F04855"/>
    <w:rsid w:val="00F05410"/>
    <w:rsid w:val="00F0595B"/>
    <w:rsid w:val="00F07A65"/>
    <w:rsid w:val="00F07FF1"/>
    <w:rsid w:val="00F10083"/>
    <w:rsid w:val="00F1078B"/>
    <w:rsid w:val="00F10DA5"/>
    <w:rsid w:val="00F1213D"/>
    <w:rsid w:val="00F1654D"/>
    <w:rsid w:val="00F179E1"/>
    <w:rsid w:val="00F17D40"/>
    <w:rsid w:val="00F213A1"/>
    <w:rsid w:val="00F216A4"/>
    <w:rsid w:val="00F219EB"/>
    <w:rsid w:val="00F21FD5"/>
    <w:rsid w:val="00F26E6F"/>
    <w:rsid w:val="00F2744B"/>
    <w:rsid w:val="00F27C0E"/>
    <w:rsid w:val="00F27FD4"/>
    <w:rsid w:val="00F307DC"/>
    <w:rsid w:val="00F30873"/>
    <w:rsid w:val="00F30C66"/>
    <w:rsid w:val="00F30CC7"/>
    <w:rsid w:val="00F31DD3"/>
    <w:rsid w:val="00F335B6"/>
    <w:rsid w:val="00F33B9D"/>
    <w:rsid w:val="00F34199"/>
    <w:rsid w:val="00F348C6"/>
    <w:rsid w:val="00F34E3F"/>
    <w:rsid w:val="00F35BEA"/>
    <w:rsid w:val="00F37017"/>
    <w:rsid w:val="00F3723D"/>
    <w:rsid w:val="00F37981"/>
    <w:rsid w:val="00F40118"/>
    <w:rsid w:val="00F402EB"/>
    <w:rsid w:val="00F40B6A"/>
    <w:rsid w:val="00F4264B"/>
    <w:rsid w:val="00F42D91"/>
    <w:rsid w:val="00F44E88"/>
    <w:rsid w:val="00F45A36"/>
    <w:rsid w:val="00F45E62"/>
    <w:rsid w:val="00F476B5"/>
    <w:rsid w:val="00F50B0E"/>
    <w:rsid w:val="00F514D7"/>
    <w:rsid w:val="00F53AC8"/>
    <w:rsid w:val="00F542CE"/>
    <w:rsid w:val="00F54AA7"/>
    <w:rsid w:val="00F54D2D"/>
    <w:rsid w:val="00F55234"/>
    <w:rsid w:val="00F5547C"/>
    <w:rsid w:val="00F5552E"/>
    <w:rsid w:val="00F55E3C"/>
    <w:rsid w:val="00F56341"/>
    <w:rsid w:val="00F56901"/>
    <w:rsid w:val="00F56D11"/>
    <w:rsid w:val="00F56EB1"/>
    <w:rsid w:val="00F57F5B"/>
    <w:rsid w:val="00F57F75"/>
    <w:rsid w:val="00F609C8"/>
    <w:rsid w:val="00F61354"/>
    <w:rsid w:val="00F62848"/>
    <w:rsid w:val="00F62CF6"/>
    <w:rsid w:val="00F650B7"/>
    <w:rsid w:val="00F65D16"/>
    <w:rsid w:val="00F67145"/>
    <w:rsid w:val="00F704CD"/>
    <w:rsid w:val="00F71263"/>
    <w:rsid w:val="00F71644"/>
    <w:rsid w:val="00F7176B"/>
    <w:rsid w:val="00F72346"/>
    <w:rsid w:val="00F74081"/>
    <w:rsid w:val="00F745CA"/>
    <w:rsid w:val="00F75681"/>
    <w:rsid w:val="00F763F7"/>
    <w:rsid w:val="00F77A11"/>
    <w:rsid w:val="00F80720"/>
    <w:rsid w:val="00F807F7"/>
    <w:rsid w:val="00F81AF8"/>
    <w:rsid w:val="00F82190"/>
    <w:rsid w:val="00F83B81"/>
    <w:rsid w:val="00F83EA4"/>
    <w:rsid w:val="00F851EC"/>
    <w:rsid w:val="00F855C2"/>
    <w:rsid w:val="00F85ED0"/>
    <w:rsid w:val="00F872EF"/>
    <w:rsid w:val="00F87D34"/>
    <w:rsid w:val="00F901F9"/>
    <w:rsid w:val="00F90BD5"/>
    <w:rsid w:val="00F90D9B"/>
    <w:rsid w:val="00F9192B"/>
    <w:rsid w:val="00F91DFD"/>
    <w:rsid w:val="00F930BE"/>
    <w:rsid w:val="00F94194"/>
    <w:rsid w:val="00F9508F"/>
    <w:rsid w:val="00F97397"/>
    <w:rsid w:val="00F97A87"/>
    <w:rsid w:val="00FA01FC"/>
    <w:rsid w:val="00FA05AF"/>
    <w:rsid w:val="00FA08A2"/>
    <w:rsid w:val="00FA1601"/>
    <w:rsid w:val="00FA2C3E"/>
    <w:rsid w:val="00FA2C93"/>
    <w:rsid w:val="00FA301F"/>
    <w:rsid w:val="00FA3267"/>
    <w:rsid w:val="00FA44D0"/>
    <w:rsid w:val="00FA48FB"/>
    <w:rsid w:val="00FA4939"/>
    <w:rsid w:val="00FA5383"/>
    <w:rsid w:val="00FA63B6"/>
    <w:rsid w:val="00FA6928"/>
    <w:rsid w:val="00FA6AC7"/>
    <w:rsid w:val="00FB00ED"/>
    <w:rsid w:val="00FB1D34"/>
    <w:rsid w:val="00FB2097"/>
    <w:rsid w:val="00FB2635"/>
    <w:rsid w:val="00FB2D19"/>
    <w:rsid w:val="00FB3D2B"/>
    <w:rsid w:val="00FB43B4"/>
    <w:rsid w:val="00FB478A"/>
    <w:rsid w:val="00FB49CE"/>
    <w:rsid w:val="00FB524C"/>
    <w:rsid w:val="00FB5753"/>
    <w:rsid w:val="00FB5B88"/>
    <w:rsid w:val="00FB79D5"/>
    <w:rsid w:val="00FB7E50"/>
    <w:rsid w:val="00FC00F6"/>
    <w:rsid w:val="00FC05B6"/>
    <w:rsid w:val="00FC094A"/>
    <w:rsid w:val="00FC118A"/>
    <w:rsid w:val="00FC13CE"/>
    <w:rsid w:val="00FC2B22"/>
    <w:rsid w:val="00FC2DCA"/>
    <w:rsid w:val="00FC30F7"/>
    <w:rsid w:val="00FC3E7A"/>
    <w:rsid w:val="00FC5097"/>
    <w:rsid w:val="00FC55AE"/>
    <w:rsid w:val="00FC681E"/>
    <w:rsid w:val="00FC6E2E"/>
    <w:rsid w:val="00FC776D"/>
    <w:rsid w:val="00FC7CF0"/>
    <w:rsid w:val="00FD0C1E"/>
    <w:rsid w:val="00FD2E64"/>
    <w:rsid w:val="00FD5047"/>
    <w:rsid w:val="00FD5F24"/>
    <w:rsid w:val="00FD739B"/>
    <w:rsid w:val="00FD7723"/>
    <w:rsid w:val="00FE01F2"/>
    <w:rsid w:val="00FE0572"/>
    <w:rsid w:val="00FE069F"/>
    <w:rsid w:val="00FE31B1"/>
    <w:rsid w:val="00FE3514"/>
    <w:rsid w:val="00FE3A0D"/>
    <w:rsid w:val="00FE3F19"/>
    <w:rsid w:val="00FE4FAC"/>
    <w:rsid w:val="00FE64E5"/>
    <w:rsid w:val="00FE660A"/>
    <w:rsid w:val="00FE7813"/>
    <w:rsid w:val="00FF079B"/>
    <w:rsid w:val="00FF0AA3"/>
    <w:rsid w:val="00FF0C22"/>
    <w:rsid w:val="00FF377D"/>
    <w:rsid w:val="00FF4897"/>
    <w:rsid w:val="00FF4B28"/>
    <w:rsid w:val="00FF5333"/>
    <w:rsid w:val="00FF715C"/>
    <w:rsid w:val="00FF7981"/>
    <w:rsid w:val="402F1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7FD"/>
    <w:pPr>
      <w:widowControl w:val="0"/>
      <w:jc w:val="both"/>
    </w:pPr>
    <w:rPr>
      <w:szCs w:val="24"/>
    </w:rPr>
  </w:style>
  <w:style w:type="paragraph" w:styleId="1">
    <w:name w:val="heading 1"/>
    <w:basedOn w:val="a"/>
    <w:next w:val="a"/>
    <w:link w:val="1Char"/>
    <w:uiPriority w:val="99"/>
    <w:qFormat/>
    <w:rsid w:val="008D67FD"/>
    <w:pPr>
      <w:keepNext/>
      <w:keepLines/>
      <w:spacing w:before="340" w:after="330" w:line="576"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D67FD"/>
    <w:rPr>
      <w:rFonts w:eastAsia="宋体" w:cs="Times New Roman"/>
      <w:b/>
      <w:kern w:val="44"/>
      <w:sz w:val="44"/>
      <w:lang w:val="en-US" w:eastAsia="zh-CN"/>
    </w:rPr>
  </w:style>
  <w:style w:type="paragraph" w:styleId="a3">
    <w:name w:val="Balloon Text"/>
    <w:basedOn w:val="a"/>
    <w:link w:val="Char"/>
    <w:uiPriority w:val="99"/>
    <w:rsid w:val="008D67FD"/>
    <w:rPr>
      <w:sz w:val="18"/>
      <w:szCs w:val="18"/>
    </w:rPr>
  </w:style>
  <w:style w:type="character" w:customStyle="1" w:styleId="Char">
    <w:name w:val="批注框文本 Char"/>
    <w:basedOn w:val="a0"/>
    <w:link w:val="a3"/>
    <w:uiPriority w:val="99"/>
    <w:locked/>
    <w:rsid w:val="008D67FD"/>
    <w:rPr>
      <w:rFonts w:cs="Times New Roman"/>
      <w:kern w:val="2"/>
      <w:sz w:val="18"/>
    </w:rPr>
  </w:style>
  <w:style w:type="paragraph" w:styleId="a4">
    <w:name w:val="footer"/>
    <w:basedOn w:val="a"/>
    <w:link w:val="Char0"/>
    <w:uiPriority w:val="99"/>
    <w:rsid w:val="008D67F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21CB2"/>
    <w:rPr>
      <w:rFonts w:cs="Times New Roman"/>
      <w:sz w:val="18"/>
      <w:szCs w:val="18"/>
    </w:rPr>
  </w:style>
  <w:style w:type="paragraph" w:styleId="a5">
    <w:name w:val="header"/>
    <w:basedOn w:val="a"/>
    <w:link w:val="Char1"/>
    <w:uiPriority w:val="99"/>
    <w:rsid w:val="008D67F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221CB2"/>
    <w:rPr>
      <w:rFonts w:cs="Times New Roman"/>
      <w:sz w:val="18"/>
      <w:szCs w:val="18"/>
    </w:rPr>
  </w:style>
  <w:style w:type="paragraph" w:styleId="10">
    <w:name w:val="toc 1"/>
    <w:basedOn w:val="a"/>
    <w:next w:val="a"/>
    <w:uiPriority w:val="99"/>
    <w:semiHidden/>
    <w:rsid w:val="008D67FD"/>
    <w:pPr>
      <w:tabs>
        <w:tab w:val="right" w:leader="dot" w:pos="8296"/>
      </w:tabs>
    </w:pPr>
    <w:rPr>
      <w:rFonts w:ascii="宋体" w:hAnsi="宋体" w:cs="Arial"/>
      <w:b/>
      <w:color w:val="333399"/>
      <w:sz w:val="28"/>
      <w:szCs w:val="28"/>
    </w:rPr>
  </w:style>
  <w:style w:type="paragraph" w:styleId="a6">
    <w:name w:val="Title"/>
    <w:basedOn w:val="a"/>
    <w:next w:val="a"/>
    <w:link w:val="Char2"/>
    <w:uiPriority w:val="99"/>
    <w:qFormat/>
    <w:rsid w:val="008D67FD"/>
    <w:pPr>
      <w:spacing w:before="240" w:after="60"/>
      <w:jc w:val="center"/>
      <w:outlineLvl w:val="0"/>
    </w:pPr>
    <w:rPr>
      <w:rFonts w:ascii="Cambria" w:hAnsi="Cambria"/>
      <w:b/>
      <w:bCs/>
      <w:sz w:val="32"/>
      <w:szCs w:val="32"/>
    </w:rPr>
  </w:style>
  <w:style w:type="character" w:customStyle="1" w:styleId="Char2">
    <w:name w:val="标题 Char"/>
    <w:basedOn w:val="a0"/>
    <w:link w:val="a6"/>
    <w:uiPriority w:val="99"/>
    <w:locked/>
    <w:rsid w:val="008D67FD"/>
    <w:rPr>
      <w:rFonts w:ascii="Cambria" w:hAnsi="Cambria" w:cs="Times New Roman"/>
      <w:b/>
      <w:kern w:val="2"/>
      <w:sz w:val="32"/>
    </w:rPr>
  </w:style>
  <w:style w:type="character" w:styleId="a7">
    <w:name w:val="Hyperlink"/>
    <w:basedOn w:val="a0"/>
    <w:uiPriority w:val="99"/>
    <w:rsid w:val="008D67FD"/>
    <w:rPr>
      <w:rFonts w:cs="Times New Roman"/>
      <w:color w:val="0000FF"/>
      <w:u w:val="single"/>
    </w:rPr>
  </w:style>
  <w:style w:type="paragraph" w:customStyle="1" w:styleId="Char3">
    <w:name w:val="Char"/>
    <w:basedOn w:val="a"/>
    <w:uiPriority w:val="99"/>
    <w:rsid w:val="008D67FD"/>
    <w:rPr>
      <w:rFonts w:ascii="Arial" w:hAnsi="Arial" w:cs="Arial"/>
      <w:sz w:val="20"/>
      <w:szCs w:val="20"/>
    </w:rPr>
  </w:style>
  <w:style w:type="paragraph" w:customStyle="1" w:styleId="11">
    <w:name w:val="列出段落1"/>
    <w:basedOn w:val="a"/>
    <w:uiPriority w:val="99"/>
    <w:rsid w:val="008D67FD"/>
    <w:pPr>
      <w:ind w:firstLineChars="200" w:firstLine="420"/>
    </w:pPr>
    <w:rPr>
      <w:rFonts w:ascii="Calibri" w:hAnsi="Calibri"/>
      <w:szCs w:val="22"/>
    </w:rPr>
  </w:style>
  <w:style w:type="paragraph" w:customStyle="1" w:styleId="a8">
    <w:name w:val="文档标签"/>
    <w:basedOn w:val="a"/>
    <w:uiPriority w:val="99"/>
    <w:rsid w:val="008D67FD"/>
    <w:pPr>
      <w:keepNext/>
      <w:keepLines/>
      <w:widowControl/>
      <w:spacing w:before="400" w:after="120" w:line="240" w:lineRule="atLeast"/>
      <w:jc w:val="left"/>
    </w:pPr>
    <w:rPr>
      <w:rFonts w:ascii="Arial Black" w:hAnsi="Arial Black"/>
      <w:spacing w:val="-100"/>
      <w:kern w:val="28"/>
      <w:sz w:val="10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Words>
  <Characters>228</Characters>
  <Application>Microsoft Office Word</Application>
  <DocSecurity>0</DocSecurity>
  <Lines>1</Lines>
  <Paragraphs>1</Paragraphs>
  <ScaleCrop>false</ScaleCrop>
  <Company>MC SYSTEM</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2008年度集团工作会议参会代表回执</dc:title>
  <dc:subject/>
  <dc:creator>bianlingling</dc:creator>
  <cp:keywords/>
  <dc:description/>
  <cp:lastModifiedBy>zhangyichun</cp:lastModifiedBy>
  <cp:revision>3</cp:revision>
  <cp:lastPrinted>2015-02-27T05:33:00Z</cp:lastPrinted>
  <dcterms:created xsi:type="dcterms:W3CDTF">2020-05-09T08:56:00Z</dcterms:created>
  <dcterms:modified xsi:type="dcterms:W3CDTF">2020-05-09T08:59:00Z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